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FB0" w:rsidRDefault="00D40F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15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64"/>
        <w:gridCol w:w="8260"/>
      </w:tblGrid>
      <w:tr w:rsidR="00D40FB0">
        <w:trPr>
          <w:cantSplit/>
          <w:trHeight w:val="993"/>
          <w:tblHeader/>
          <w:jc w:val="center"/>
        </w:trPr>
        <w:tc>
          <w:tcPr>
            <w:tcW w:w="3264" w:type="dxa"/>
          </w:tcPr>
          <w:p w:rsidR="00D40FB0" w:rsidRDefault="0059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114300" distR="114300">
                  <wp:extent cx="1532890" cy="557530"/>
                  <wp:effectExtent l="0" t="0" r="0" b="0"/>
                  <wp:docPr id="1027" name="image1.jpg" descr="http://personale.unimore.it/_img/Sigillo2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personale.unimore.it/_img/Sigillo2015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890" cy="5575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0" w:type="dxa"/>
          </w:tcPr>
          <w:p w:rsidR="00D40FB0" w:rsidRDefault="00D40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40FB0" w:rsidRDefault="0059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Gestione Scuole di Specializzazione</w:t>
            </w:r>
          </w:p>
          <w:p w:rsidR="00D40FB0" w:rsidRDefault="0059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9"/>
              </w:tabs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059/422-5453; 4997;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3318;  e-mail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 </w:t>
            </w:r>
            <w:hyperlink r:id="rId6">
              <w:r>
                <w:rPr>
                  <w:rFonts w:ascii="Calibri" w:eastAsia="Calibri" w:hAnsi="Calibri" w:cs="Calibri"/>
                  <w:color w:val="0000FF"/>
                  <w:sz w:val="20"/>
                  <w:szCs w:val="20"/>
                  <w:u w:val="single"/>
                </w:rPr>
                <w:t>scuolemediche@unimore.it</w:t>
              </w:r>
            </w:hyperlink>
          </w:p>
        </w:tc>
      </w:tr>
    </w:tbl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Tipologia contratto       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after="13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Posto ministeriale      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Posto regionale         </w:t>
      </w:r>
      <w:r>
        <w:rPr>
          <w:rFonts w:ascii="Noto Sans Symbols" w:eastAsia="Noto Sans Symbols" w:hAnsi="Noto Sans Symbols" w:cs="Noto Sans Symbols"/>
          <w:color w:val="000000"/>
          <w:sz w:val="20"/>
          <w:szCs w:val="20"/>
        </w:rPr>
        <w:t>•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Posto privato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:rsidR="00D40FB0" w:rsidRDefault="00D40F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Scuola di Specializzazione in ______________________________________________________________________Coorte (data inizio attività) 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COGNOME_____________________________________________________________ NOME ____________________________________________________________________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DATA DI NASCITA ____/____/_________ COMUNE DI NASCITA ________________________ (Prov. ____) CODICE FISCALE 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______________________________________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STATO CIVILE____________________________________ CITTADINANZA _______________________________________ STATO ______________________________________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RESIDENZA VIA_______________________________________ n. ___________C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.A.P. ___________________ COMUNE________________________________(Prov.________)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DOMICILIO VIA_______________________________________ n. ___________C.A.P. ___________________ COMUNE________________________________(Prov.________)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  <w:color w:val="000000"/>
          <w:sz w:val="22"/>
          <w:szCs w:val="22"/>
        </w:rPr>
        <w:t>CELLULARE 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___________________________________E-MAIL (PERSONALE)________________________________________________________________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Laurea in Medicina e Chirurgia conseguita il _______/___________/__________ presso l’Ateneo di __________________________________________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Data o Sessione dell’Esame di Stato per l’Abilitazione all’Esercizio della Professione Medica_____________________________________________________________________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N.Iscrizione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Ordine dei Medici ________________ dal 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____ Provincia di ________________________ Regione ___________________________________ 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before="120" w:after="36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TIPO DI PAGAMENTO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CC POSTALE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    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•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CC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BANCARIO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IBAN: ______________________________________________________________________________________________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_____________________________________________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I dati personali forniti dall’interessato, ai sensi dell’art. 13 del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D.Lgs.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196/2003 e </w:t>
      </w:r>
      <w:proofErr w:type="spellStart"/>
      <w:r>
        <w:rPr>
          <w:rFonts w:ascii="Calibri" w:eastAsia="Calibri" w:hAnsi="Calibri" w:cs="Calibri"/>
          <w:b/>
          <w:color w:val="000000"/>
          <w:sz w:val="16"/>
          <w:szCs w:val="16"/>
        </w:rPr>
        <w:t>s.m</w:t>
      </w:r>
      <w:proofErr w:type="spellEnd"/>
      <w:r>
        <w:rPr>
          <w:rFonts w:ascii="Calibri" w:eastAsia="Calibri" w:hAnsi="Calibri" w:cs="Calibri"/>
          <w:b/>
          <w:color w:val="000000"/>
          <w:sz w:val="16"/>
          <w:szCs w:val="16"/>
        </w:rPr>
        <w:t>., saranno raccolti dalla Direzione Rapporti SSN – Ufficio Scuole di Specializzazione- dell’Università di Modena e Reggio Emilia al fine esclusivo di adempiere a tutt</w:t>
      </w: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i gli obblighi amministrativi cui per legge è tenuta e potranno essere trattati da incaricati e trasmessi agli Enti di competenza per adempimenti di legge o per lo svolgimento di compiti istituzionali. </w:t>
      </w:r>
    </w:p>
    <w:p w:rsidR="00D40FB0" w:rsidRDefault="00D40FB0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Modena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_______________________          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FIRMA LEGGIBILE _____________________________________________________________________________________</w:t>
      </w:r>
    </w:p>
    <w:p w:rsidR="00D40FB0" w:rsidRDefault="00597AF7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2" w:hanging="4"/>
        <w:jc w:val="center"/>
        <w:rPr>
          <w:rFonts w:ascii="Calibri" w:eastAsia="Calibri" w:hAnsi="Calibri" w:cs="Calibri"/>
          <w:color w:val="0070C0"/>
          <w:sz w:val="40"/>
          <w:szCs w:val="40"/>
          <w:u w:val="single"/>
        </w:rPr>
      </w:pPr>
      <w:r>
        <w:rPr>
          <w:rFonts w:ascii="Calibri" w:eastAsia="Calibri" w:hAnsi="Calibri" w:cs="Calibri"/>
          <w:b/>
          <w:color w:val="FF0000"/>
          <w:sz w:val="40"/>
          <w:szCs w:val="40"/>
        </w:rPr>
        <w:lastRenderedPageBreak/>
        <w:t>DA INVIARE SUBITO DOPO L’IMMATRICOLAZIONE ALL’INDIRIZZO:</w:t>
      </w:r>
      <w:r>
        <w:rPr>
          <w:rFonts w:ascii="Calibri" w:eastAsia="Calibri" w:hAnsi="Calibri" w:cs="Calibri"/>
          <w:b/>
          <w:color w:val="0070C0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70C0"/>
          <w:sz w:val="40"/>
          <w:szCs w:val="40"/>
          <w:u w:val="single"/>
        </w:rPr>
        <w:t>scuolemediche@unimore.it</w:t>
      </w:r>
    </w:p>
    <w:sectPr w:rsidR="00D40FB0">
      <w:pgSz w:w="16838" w:h="11906" w:orient="landscape"/>
      <w:pgMar w:top="141" w:right="536" w:bottom="284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B0"/>
    <w:rsid w:val="00597AF7"/>
    <w:rsid w:val="00D4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66BCD-AF5A-424D-BC63-658922A9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365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1"/>
    <w:next w:val="Normale1"/>
    <w:uiPriority w:val="9"/>
    <w:qFormat/>
    <w:rsid w:val="002636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6365B"/>
    <w:pPr>
      <w:keepNext/>
      <w:jc w:val="center"/>
      <w:outlineLvl w:val="1"/>
    </w:pPr>
    <w:rPr>
      <w:sz w:val="26"/>
      <w:szCs w:val="20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2636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26365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6365B"/>
    <w:pPr>
      <w:keepNext/>
      <w:tabs>
        <w:tab w:val="left" w:pos="6647"/>
      </w:tabs>
      <w:autoSpaceDE w:val="0"/>
      <w:autoSpaceDN w:val="0"/>
      <w:jc w:val="center"/>
      <w:outlineLvl w:val="4"/>
    </w:pPr>
    <w:rPr>
      <w:b/>
      <w:bCs/>
      <w:i/>
      <w:iCs/>
      <w:szCs w:val="36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26365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26365B"/>
    <w:pPr>
      <w:jc w:val="center"/>
    </w:pPr>
    <w:rPr>
      <w:b/>
      <w:bCs/>
    </w:rPr>
  </w:style>
  <w:style w:type="paragraph" w:customStyle="1" w:styleId="Normale1">
    <w:name w:val="Normale1"/>
    <w:rsid w:val="0026365B"/>
  </w:style>
  <w:style w:type="table" w:customStyle="1" w:styleId="TableNormal0">
    <w:name w:val="Table Normal"/>
    <w:rsid w:val="002636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autoRedefine/>
    <w:hidden/>
    <w:qFormat/>
    <w:rsid w:val="0026365B"/>
    <w:pPr>
      <w:spacing w:before="240"/>
    </w:pPr>
    <w:rPr>
      <w:sz w:val="20"/>
    </w:rPr>
  </w:style>
  <w:style w:type="paragraph" w:styleId="Intestazione">
    <w:name w:val="header"/>
    <w:basedOn w:val="Normale"/>
    <w:autoRedefine/>
    <w:hidden/>
    <w:qFormat/>
    <w:rsid w:val="002636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26365B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autoRedefine/>
    <w:hidden/>
    <w:qFormat/>
    <w:rsid w:val="0026365B"/>
    <w:pPr>
      <w:autoSpaceDE w:val="0"/>
      <w:autoSpaceDN w:val="0"/>
    </w:pPr>
    <w:rPr>
      <w:sz w:val="20"/>
      <w:szCs w:val="20"/>
    </w:rPr>
  </w:style>
  <w:style w:type="paragraph" w:styleId="Corpodeltesto2">
    <w:name w:val="Body Text 2"/>
    <w:basedOn w:val="Normale"/>
    <w:autoRedefine/>
    <w:hidden/>
    <w:qFormat/>
    <w:rsid w:val="0026365B"/>
    <w:pPr>
      <w:jc w:val="both"/>
    </w:pPr>
    <w:rPr>
      <w:b/>
      <w:bCs/>
      <w:sz w:val="20"/>
    </w:rPr>
  </w:style>
  <w:style w:type="table" w:styleId="Grigliatabella">
    <w:name w:val="Table Grid"/>
    <w:basedOn w:val="Tabellanormale"/>
    <w:autoRedefine/>
    <w:hidden/>
    <w:qFormat/>
    <w:rsid w:val="0026365B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autoRedefine/>
    <w:hidden/>
    <w:qFormat/>
    <w:rsid w:val="0026365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autoRedefine/>
    <w:hidden/>
    <w:qFormat/>
    <w:rsid w:val="0026365B"/>
    <w:pPr>
      <w:spacing w:before="100" w:beforeAutospacing="1" w:after="100" w:afterAutospacing="1"/>
    </w:pPr>
  </w:style>
  <w:style w:type="paragraph" w:customStyle="1" w:styleId="Default">
    <w:name w:val="Default"/>
    <w:autoRedefine/>
    <w:hidden/>
    <w:qFormat/>
    <w:rsid w:val="0026365B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Testofumetto">
    <w:name w:val="Balloon Text"/>
    <w:basedOn w:val="Normale"/>
    <w:autoRedefine/>
    <w:hidden/>
    <w:qFormat/>
    <w:rsid w:val="00263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26365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6365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uolemediche@unimor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vVgjVAsVGs0HoN3XOC/nntXiw==">CgMxLjAyCGguZ2pkZ3hzOAByITFmTVdrY0NPYk1KaFB0X3JncEQyTGxhdDRHS3BTVXkzaQ==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totaro</dc:creator>
  <cp:lastModifiedBy>agnolin</cp:lastModifiedBy>
  <cp:revision>2</cp:revision>
  <dcterms:created xsi:type="dcterms:W3CDTF">2024-09-20T10:49:00Z</dcterms:created>
  <dcterms:modified xsi:type="dcterms:W3CDTF">2024-09-20T10:49:00Z</dcterms:modified>
</cp:coreProperties>
</file>