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AC1" w:rsidRPr="00600AC1" w:rsidRDefault="00B647BC" w:rsidP="00600AC1">
      <w:pPr>
        <w:pStyle w:val="Corpodeltesto3"/>
        <w:widowControl/>
        <w:spacing w:before="60"/>
        <w:ind w:right="0"/>
        <w:jc w:val="center"/>
        <w:rPr>
          <w:rFonts w:asciiTheme="minorHAnsi" w:hAnsiTheme="minorHAnsi" w:cs="Tahoma"/>
          <w:sz w:val="20"/>
          <w:szCs w:val="20"/>
        </w:rPr>
      </w:pPr>
      <w:r w:rsidRPr="00A712D8">
        <w:rPr>
          <w:rFonts w:ascii="Calibri" w:hAnsi="Calibri"/>
          <w:noProof/>
        </w:rPr>
        <w:drawing>
          <wp:inline distT="0" distB="0" distL="0" distR="0">
            <wp:extent cx="1722120" cy="5638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F5" w:rsidRPr="003D0ECD" w:rsidRDefault="003727F5" w:rsidP="003727F5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:rsidR="003727F5" w:rsidRPr="003D0ECD" w:rsidRDefault="003727F5" w:rsidP="003727F5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:rsidR="003727F5" w:rsidRPr="003D0ECD" w:rsidRDefault="003727F5" w:rsidP="003727F5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:rsidR="003727F5" w:rsidRPr="003D0ECD" w:rsidRDefault="003727F5" w:rsidP="003727F5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:rsidR="003727F5" w:rsidRPr="003D0ECD" w:rsidRDefault="003727F5" w:rsidP="003727F5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:rsidR="003727F5" w:rsidRPr="003D0ECD" w:rsidRDefault="0030374E" w:rsidP="003727F5">
      <w:pPr>
        <w:ind w:left="5954"/>
        <w:rPr>
          <w:rFonts w:ascii="Calibri" w:hAnsi="Calibri"/>
          <w:sz w:val="20"/>
          <w:szCs w:val="20"/>
        </w:rPr>
      </w:pPr>
      <w:hyperlink r:id="rId8" w:history="1">
        <w:r w:rsidRPr="0030374E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reclutamentodocenti@pec.unimore.it</w:t>
        </w:r>
      </w:hyperlink>
      <w:r w:rsidR="003727F5" w:rsidRPr="003D0ECD">
        <w:rPr>
          <w:rFonts w:ascii="Calibri" w:hAnsi="Calibri"/>
          <w:sz w:val="20"/>
          <w:szCs w:val="20"/>
        </w:rPr>
        <w:t xml:space="preserve"> </w:t>
      </w:r>
    </w:p>
    <w:p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:rsidR="00A2412A" w:rsidRPr="00A2412A" w:rsidRDefault="00A2412A" w:rsidP="00A2412A">
      <w:pPr>
        <w:rPr>
          <w:rFonts w:ascii="Calibri" w:hAnsi="Calibri"/>
          <w:sz w:val="20"/>
          <w:szCs w:val="20"/>
        </w:rPr>
      </w:pPr>
    </w:p>
    <w:p w:rsidR="00706940" w:rsidRDefault="00706940">
      <w:pPr>
        <w:tabs>
          <w:tab w:val="left" w:pos="0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:rsidR="00FE030A" w:rsidRPr="00B647BC" w:rsidRDefault="00FE030A" w:rsidP="00B647BC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="Calibri" w:hAnsi="Calibri"/>
          <w:i/>
          <w:sz w:val="20"/>
          <w:szCs w:val="20"/>
        </w:rPr>
      </w:pPr>
      <w:r w:rsidRPr="003727F5">
        <w:rPr>
          <w:rFonts w:ascii="Calibri" w:hAnsi="Calibri"/>
          <w:sz w:val="20"/>
          <w:szCs w:val="20"/>
        </w:rPr>
        <w:t xml:space="preserve">Il sottoscritto/La sottoscritta chiede di essere ammesso a partecipare alla procedura selettiva pubblica, per curriculum vitae ed eventuale colloquio, </w:t>
      </w:r>
      <w:bookmarkStart w:id="0" w:name="_Hlk211252101"/>
      <w:r w:rsidR="00B647BC" w:rsidRPr="00B647BC">
        <w:rPr>
          <w:rFonts w:ascii="Calibri" w:hAnsi="Calibri"/>
          <w:sz w:val="20"/>
          <w:szCs w:val="20"/>
        </w:rPr>
        <w:t xml:space="preserve">per l’attribuzione di un incarico di prestazione d’opera occasionale o libero professionale inerente lo svolgimento di attività di particolare e specifica rilevanza nell’ambito del progetto </w:t>
      </w:r>
      <w:r w:rsidR="00B647BC" w:rsidRPr="00B647BC">
        <w:rPr>
          <w:rFonts w:ascii="Calibri" w:hAnsi="Calibri"/>
          <w:i/>
          <w:sz w:val="20"/>
          <w:szCs w:val="20"/>
        </w:rPr>
        <w:t>“Accoglienza Studenti Cinesi - Marco Polo/Turandot a. a. 2025/2026”.</w:t>
      </w:r>
      <w:bookmarkEnd w:id="0"/>
    </w:p>
    <w:p w:rsidR="00B647BC" w:rsidRPr="003727F5" w:rsidRDefault="00B647BC" w:rsidP="00B647BC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:rsidR="00FE030A" w:rsidRPr="00BD5698" w:rsidRDefault="00FE030A" w:rsidP="00C9321D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FE030A" w:rsidRPr="00BD5698" w:rsidTr="00C9321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30A" w:rsidRPr="00BD5698" w:rsidRDefault="00FE030A" w:rsidP="00C9321D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5F501A" w:rsidRDefault="005F501A" w:rsidP="00FE030A">
      <w:pPr>
        <w:rPr>
          <w:rFonts w:ascii="Calibri" w:hAnsi="Calibri"/>
          <w:sz w:val="20"/>
          <w:szCs w:val="20"/>
        </w:rPr>
      </w:pPr>
    </w:p>
    <w:p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Di essere in possesso dei requisiti richiesti per la partecipazione alla procedura selettiva ovvero (*):</w:t>
      </w:r>
    </w:p>
    <w:p w:rsidR="005F501A" w:rsidRDefault="005F501A" w:rsidP="005F501A">
      <w:pPr>
        <w:rPr>
          <w:rFonts w:ascii="Calibri" w:hAnsi="Calibri"/>
          <w:b/>
          <w:bCs/>
          <w:sz w:val="20"/>
          <w:szCs w:val="20"/>
        </w:rPr>
      </w:pPr>
    </w:p>
    <w:p w:rsidR="00B647BC" w:rsidRDefault="00B647BC" w:rsidP="00B647BC">
      <w:pPr>
        <w:pStyle w:val="Paragrafoelenco"/>
        <w:numPr>
          <w:ilvl w:val="0"/>
          <w:numId w:val="24"/>
        </w:numPr>
        <w:spacing w:line="24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06940">
        <w:rPr>
          <w:rFonts w:ascii="Calibri" w:hAnsi="Calibri" w:cs="Calibri"/>
          <w:sz w:val="20"/>
          <w:szCs w:val="20"/>
        </w:rPr>
        <w:t>diploma di laurea v.o in qualsiasi disciplina, laurea specialistica o magistrale in qualsiasi disciplina, laurea triennale più master universitario o diploma di specializzazione universitaria in qualsiasi disciplina</w:t>
      </w:r>
      <w:r>
        <w:rPr>
          <w:rFonts w:ascii="Calibri" w:hAnsi="Calibri" w:cs="Calibri"/>
          <w:sz w:val="20"/>
          <w:szCs w:val="20"/>
        </w:rPr>
        <w:t>:</w:t>
      </w:r>
    </w:p>
    <w:p w:rsidR="00B647BC" w:rsidRDefault="00B647BC" w:rsidP="00B647BC">
      <w:pPr>
        <w:pStyle w:val="Paragrafoelenco"/>
        <w:spacing w:line="240" w:lineRule="atLeast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</w:t>
      </w:r>
    </w:p>
    <w:p w:rsidR="00B647BC" w:rsidRPr="00706940" w:rsidRDefault="00B647BC" w:rsidP="00B647BC">
      <w:pPr>
        <w:pStyle w:val="Paragrafoelenco"/>
        <w:spacing w:line="240" w:lineRule="atLeast"/>
        <w:ind w:left="284"/>
        <w:jc w:val="both"/>
        <w:rPr>
          <w:rFonts w:ascii="Calibri" w:hAnsi="Calibri" w:cs="Calibri"/>
          <w:sz w:val="20"/>
          <w:szCs w:val="20"/>
        </w:rPr>
      </w:pPr>
    </w:p>
    <w:p w:rsidR="00B647BC" w:rsidRDefault="00B647BC" w:rsidP="00B647BC">
      <w:pPr>
        <w:pStyle w:val="Paragrafoelenco"/>
        <w:numPr>
          <w:ilvl w:val="0"/>
          <w:numId w:val="24"/>
        </w:numPr>
        <w:spacing w:line="240" w:lineRule="atLeast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06940">
        <w:rPr>
          <w:rFonts w:ascii="Calibri" w:hAnsi="Calibri" w:cs="Calibri"/>
          <w:sz w:val="20"/>
          <w:szCs w:val="20"/>
        </w:rPr>
        <w:t>conoscenza della lingua cinese attestata da certificazione linguistica di livello C2 ovvero madrelinguismo: lingua cinese</w:t>
      </w:r>
      <w:r>
        <w:rPr>
          <w:rFonts w:ascii="Calibri" w:hAnsi="Calibri" w:cs="Calibri"/>
          <w:sz w:val="20"/>
          <w:szCs w:val="20"/>
        </w:rPr>
        <w:t>:</w:t>
      </w:r>
    </w:p>
    <w:p w:rsidR="00B647BC" w:rsidRDefault="00B647BC" w:rsidP="00B647BC">
      <w:pPr>
        <w:pStyle w:val="Paragrafoelenco"/>
        <w:spacing w:line="240" w:lineRule="atLeast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>_____________________________________________</w:t>
      </w:r>
      <w:r>
        <w:rPr>
          <w:rFonts w:ascii="Calibri" w:hAnsi="Calibri" w:cs="Calibri"/>
          <w:sz w:val="20"/>
          <w:szCs w:val="20"/>
        </w:rPr>
        <w:t>_________________________________________________</w:t>
      </w:r>
    </w:p>
    <w:p w:rsidR="00B647BC" w:rsidRDefault="00B647BC" w:rsidP="00FE030A">
      <w:pPr>
        <w:pStyle w:val="Corpodeltesto2"/>
        <w:jc w:val="both"/>
        <w:rPr>
          <w:rFonts w:ascii="Calibri" w:hAnsi="Calibri"/>
          <w:b w:val="0"/>
          <w:sz w:val="20"/>
          <w:szCs w:val="20"/>
        </w:rPr>
      </w:pPr>
    </w:p>
    <w:p w:rsidR="00FE030A" w:rsidRPr="008E574D" w:rsidRDefault="00FE030A" w:rsidP="00FE030A">
      <w:pPr>
        <w:pStyle w:val="Corpodeltesto2"/>
        <w:jc w:val="both"/>
        <w:rPr>
          <w:rFonts w:ascii="Calibri" w:hAnsi="Calibri"/>
          <w:b w:val="0"/>
          <w:sz w:val="20"/>
          <w:szCs w:val="20"/>
        </w:rPr>
      </w:pPr>
      <w:r w:rsidRPr="008E574D">
        <w:rPr>
          <w:rFonts w:ascii="Calibri" w:hAnsi="Calibri"/>
          <w:b w:val="0"/>
          <w:sz w:val="20"/>
          <w:szCs w:val="20"/>
        </w:rPr>
        <w:t>Di essere in possesso di titolo di studio rilasciato da università straniera, equipollente al titolo di studio italiano richiesto (indicare di seguito il titolo equipollente):</w:t>
      </w:r>
    </w:p>
    <w:p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:rsidR="00FE030A" w:rsidRPr="008E574D" w:rsidRDefault="00FE030A" w:rsidP="00FE030A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:rsidR="00FE030A" w:rsidRPr="008E574D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:rsidR="00FE030A" w:rsidRPr="008E574D" w:rsidRDefault="00FE030A" w:rsidP="00FE030A">
      <w:pPr>
        <w:pStyle w:val="Corpodeltesto2"/>
        <w:jc w:val="both"/>
        <w:rPr>
          <w:rFonts w:ascii="Calibri" w:hAnsi="Calibri"/>
          <w:sz w:val="20"/>
          <w:szCs w:val="20"/>
        </w:rPr>
      </w:pPr>
      <w:r w:rsidRPr="008E574D">
        <w:rPr>
          <w:rFonts w:ascii="Calibri" w:hAnsi="Calibri"/>
          <w:b w:val="0"/>
          <w:bCs w:val="0"/>
          <w:sz w:val="20"/>
          <w:szCs w:val="20"/>
        </w:rPr>
        <w:t>Di essere in possesso del seguente titolo di studio per la partecipazione alla procedura selettiva per il quale si richiede il riconoscimento di idoneità</w:t>
      </w:r>
      <w:r w:rsidRPr="008E574D">
        <w:rPr>
          <w:rFonts w:ascii="Calibri" w:hAnsi="Calibri"/>
          <w:b w:val="0"/>
          <w:bCs w:val="0"/>
          <w:sz w:val="20"/>
          <w:szCs w:val="20"/>
          <w:vertAlign w:val="superscript"/>
        </w:rPr>
        <w:t>(b)</w:t>
      </w:r>
      <w:r w:rsidRPr="008E574D">
        <w:rPr>
          <w:rFonts w:ascii="Calibri" w:hAnsi="Calibri"/>
          <w:sz w:val="20"/>
          <w:szCs w:val="20"/>
        </w:rPr>
        <w:t xml:space="preserve"> (per il candidato non in possesso di un titolo di studio rilasciato da università straniere equipollente a quello richiesto: indicare di seguito il titolo di studio per il quale si richiede il riconoscimento dell’idoneità):</w:t>
      </w:r>
    </w:p>
    <w:p w:rsidR="00FE030A" w:rsidRPr="008E574D" w:rsidRDefault="00FE030A" w:rsidP="00FE030A">
      <w:pPr>
        <w:pStyle w:val="Corpodeltesto2"/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numPr>
          <w:ilvl w:val="0"/>
          <w:numId w:val="12"/>
        </w:numPr>
        <w:rPr>
          <w:rFonts w:ascii="Calibri" w:hAnsi="Calibri"/>
          <w:b/>
          <w:bCs/>
          <w:sz w:val="20"/>
          <w:szCs w:val="20"/>
        </w:rPr>
      </w:pPr>
      <w:r w:rsidRPr="008E574D">
        <w:rPr>
          <w:rFonts w:ascii="Calibri" w:hAnsi="Calibri"/>
          <w:b/>
          <w:bCs/>
          <w:sz w:val="20"/>
          <w:szCs w:val="20"/>
        </w:rPr>
        <w:t>___________________________________________________________</w:t>
      </w:r>
      <w:r w:rsidRPr="00BD5698">
        <w:rPr>
          <w:rFonts w:ascii="Calibri" w:hAnsi="Calibri"/>
          <w:b/>
          <w:bCs/>
          <w:sz w:val="20"/>
          <w:szCs w:val="20"/>
        </w:rPr>
        <w:t>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Pr="00BD5698">
        <w:rPr>
          <w:rFonts w:ascii="Calibri" w:hAnsi="Calibri"/>
          <w:b/>
          <w:bCs/>
          <w:sz w:val="20"/>
          <w:szCs w:val="20"/>
        </w:rPr>
        <w:t>.</w:t>
      </w:r>
    </w:p>
    <w:p w:rsidR="00FE030A" w:rsidRPr="00BD5698" w:rsidRDefault="00FE030A" w:rsidP="00FE030A">
      <w:pPr>
        <w:ind w:left="360"/>
        <w:rPr>
          <w:rFonts w:ascii="Calibri" w:hAnsi="Calibri"/>
          <w:b/>
          <w:bCs/>
          <w:sz w:val="20"/>
          <w:szCs w:val="20"/>
        </w:rPr>
      </w:pPr>
    </w:p>
    <w:p w:rsidR="00FE030A" w:rsidRPr="00BD5698" w:rsidRDefault="00FE030A" w:rsidP="008E574D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numPr>
          <w:ilvl w:val="0"/>
          <w:numId w:val="12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di cui all’art.1, comma 2, del d. Lgs. 165/2001 e di essere cessato dall’Ente _________________________________ decorrere dal______________________.</w:t>
      </w:r>
    </w:p>
    <w:p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Pr="000F5BD9">
        <w:rPr>
          <w:rFonts w:ascii="Calibri" w:hAnsi="Calibri"/>
          <w:sz w:val="20"/>
          <w:szCs w:val="20"/>
        </w:rPr>
        <w:t>dichiara, al riguardo, di essere in possesso dei requisiti di legge per poter ricevere</w:t>
      </w:r>
      <w:r w:rsidRPr="00BD5698">
        <w:rPr>
          <w:rFonts w:ascii="Calibri" w:hAnsi="Calibri"/>
          <w:sz w:val="20"/>
          <w:szCs w:val="20"/>
        </w:rPr>
        <w:t xml:space="preserve"> l’incarico in oggetto, in particolare:</w:t>
      </w:r>
    </w:p>
    <w:p w:rsidR="00FE030A" w:rsidRPr="00BD5698" w:rsidRDefault="00FE030A" w:rsidP="00FE030A">
      <w:pPr>
        <w:numPr>
          <w:ilvl w:val="0"/>
          <w:numId w:val="18"/>
        </w:numPr>
        <w:spacing w:after="120"/>
        <w:ind w:left="714" w:hanging="357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:rsidR="00FE030A" w:rsidRPr="00BD5698" w:rsidRDefault="00FE030A" w:rsidP="00FE030A">
      <w:pPr>
        <w:numPr>
          <w:ilvl w:val="0"/>
          <w:numId w:val="18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:rsidR="00FE030A" w:rsidRPr="00BD5698" w:rsidRDefault="00FE030A" w:rsidP="00FE030A">
      <w:pPr>
        <w:rPr>
          <w:rFonts w:ascii="Calibri" w:hAnsi="Calibri"/>
          <w:b/>
          <w:bCs/>
          <w:sz w:val="20"/>
          <w:szCs w:val="20"/>
        </w:rPr>
      </w:pPr>
    </w:p>
    <w:p w:rsidR="00FE030A" w:rsidRPr="00451F4B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Dichiara di non avere </w:t>
      </w:r>
      <w:r w:rsidRPr="00451F4B">
        <w:rPr>
          <w:rFonts w:ascii="Calibri" w:hAnsi="Calibri"/>
          <w:b w:val="0"/>
          <w:sz w:val="20"/>
          <w:szCs w:val="20"/>
        </w:rPr>
        <w:t>alcun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grado di parentela o di affinità, fino al quarto grado compreso,</w:t>
      </w:r>
      <w:r w:rsidRPr="00451F4B">
        <w:rPr>
          <w:rFonts w:ascii="Calibri" w:hAnsi="Calibri"/>
          <w:b w:val="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 xml:space="preserve">con un professore appartenente al dipartimento o alla struttura richiedente l’attivazione del contratto, ovvero con il Rettore, Direttore Generale o un componente del Consiglio di Amministrazione dell’Ateneo.     </w:t>
      </w:r>
    </w:p>
    <w:p w:rsidR="00FE030A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451F4B" w:rsidRDefault="00FE030A" w:rsidP="00FE030A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b w:val="0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 w:cs="Times New Roman"/>
          <w:b w:val="0"/>
          <w:sz w:val="20"/>
          <w:szCs w:val="20"/>
        </w:rPr>
        <w:t>Di allegare dichiarazione sostitutiva di atto notorio ai sensi dell’art. 47 dPR. 445/2000 (allegato 2).</w:t>
      </w:r>
    </w:p>
    <w:p w:rsidR="00FE030A" w:rsidRPr="00451F4B" w:rsidRDefault="00FE030A" w:rsidP="00FE030A">
      <w:pPr>
        <w:rPr>
          <w:rFonts w:ascii="Calibri" w:hAnsi="Calibri"/>
          <w:bCs/>
          <w:sz w:val="20"/>
          <w:szCs w:val="20"/>
        </w:rPr>
      </w:pPr>
    </w:p>
    <w:p w:rsidR="00FE030A" w:rsidRPr="00451F4B" w:rsidRDefault="00FE030A" w:rsidP="00FE030A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Cs/>
          <w:sz w:val="20"/>
          <w:szCs w:val="20"/>
        </w:rPr>
      </w:pPr>
      <w:r w:rsidRPr="00451F4B">
        <w:rPr>
          <w:rFonts w:ascii="Cambria Math" w:hAnsi="Cambria Math" w:cs="Cambria Math"/>
          <w:color w:val="000000"/>
        </w:rPr>
        <w:t>⎕</w:t>
      </w:r>
      <w:r w:rsidRPr="00451F4B">
        <w:rPr>
          <w:rFonts w:ascii="Calibri" w:hAnsi="Calibri"/>
          <w:bCs/>
          <w:sz w:val="20"/>
          <w:szCs w:val="20"/>
        </w:rPr>
        <w:t xml:space="preserve"> Di essere in possesso di particolare qualificazione professionale</w:t>
      </w:r>
      <w:r w:rsidRPr="00451F4B">
        <w:rPr>
          <w:rFonts w:ascii="Calibri" w:hAnsi="Calibri"/>
          <w:sz w:val="20"/>
          <w:szCs w:val="20"/>
        </w:rPr>
        <w:t xml:space="preserve"> </w:t>
      </w:r>
      <w:r w:rsidRPr="00451F4B">
        <w:rPr>
          <w:rFonts w:ascii="Calibri" w:hAnsi="Calibri"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:rsidR="00FE030A" w:rsidRPr="00451F4B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451F4B" w:rsidRDefault="00FE030A" w:rsidP="00FE030A">
      <w:pPr>
        <w:pStyle w:val="Corpotesto"/>
        <w:jc w:val="both"/>
        <w:rPr>
          <w:rFonts w:ascii="Calibri" w:hAnsi="Calibri"/>
          <w:b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</w:rPr>
        <w:t>⎕</w:t>
      </w:r>
      <w:r w:rsidRPr="00451F4B">
        <w:rPr>
          <w:rFonts w:ascii="Calibri" w:hAnsi="Calibri"/>
          <w:b w:val="0"/>
          <w:color w:val="000000"/>
        </w:rPr>
        <w:t xml:space="preserve"> </w:t>
      </w:r>
      <w:r w:rsidRPr="00451F4B">
        <w:rPr>
          <w:rFonts w:ascii="Calibri" w:hAnsi="Calibri"/>
          <w:b w:val="0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:rsidR="00FE030A" w:rsidRPr="00BD5698" w:rsidRDefault="00FE030A" w:rsidP="00FE030A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:rsidR="00FE030A" w:rsidRPr="00BD5698" w:rsidRDefault="00FE030A" w:rsidP="00FE030A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:rsidR="00FE030A" w:rsidRDefault="00FE030A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451F4B">
        <w:rPr>
          <w:rFonts w:ascii="Cambria Math" w:hAnsi="Cambria Math" w:cs="Cambria Math"/>
          <w:b w:val="0"/>
          <w:color w:val="000000"/>
          <w:sz w:val="20"/>
          <w:szCs w:val="20"/>
        </w:rPr>
        <w:t>⎕</w:t>
      </w:r>
      <w:r w:rsidRPr="00451F4B">
        <w:rPr>
          <w:rFonts w:ascii="Calibri" w:hAnsi="Calibri"/>
          <w:b w:val="0"/>
          <w:color w:val="000000"/>
          <w:sz w:val="20"/>
          <w:szCs w:val="20"/>
        </w:rPr>
        <w:t xml:space="preserve"> </w:t>
      </w:r>
      <w:r w:rsidRPr="00451F4B">
        <w:rPr>
          <w:rFonts w:ascii="Calibri" w:hAnsi="Calibri"/>
          <w:b w:val="0"/>
          <w:bCs w:val="0"/>
          <w:sz w:val="20"/>
          <w:szCs w:val="20"/>
        </w:rPr>
        <w:t>Di allegare un curriculum vitae formativo e professionale, in formato europeo, e un elenco dei titoli allegati alla domanda, datato e firmato ai fini della valutazione della qualificazione professionale richiesta dall’avviso.</w:t>
      </w:r>
    </w:p>
    <w:p w:rsidR="008E574D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</w:p>
    <w:p w:rsidR="008E574D" w:rsidRPr="00451F4B" w:rsidRDefault="008E574D" w:rsidP="00FE030A">
      <w:pPr>
        <w:pStyle w:val="Corpodeltesto2"/>
        <w:jc w:val="both"/>
        <w:rPr>
          <w:rFonts w:ascii="Calibri" w:hAnsi="Calibri"/>
          <w:b w:val="0"/>
          <w:bCs w:val="0"/>
          <w:sz w:val="20"/>
          <w:szCs w:val="20"/>
        </w:rPr>
      </w:pPr>
      <w:r w:rsidRPr="00AA2CD0">
        <w:rPr>
          <w:rFonts w:ascii="Cambria Math" w:hAnsi="Cambria Math" w:cs="Cambria Math"/>
          <w:b w:val="0"/>
          <w:color w:val="000000"/>
          <w:sz w:val="20"/>
          <w:szCs w:val="20"/>
        </w:rPr>
        <w:t xml:space="preserve">⎕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Che quanto riportato nella presente domanda, nel curriculum vitæ </w:t>
      </w:r>
      <w:r w:rsidR="008E0A5C"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 xml:space="preserve">e nell’elenco titoli allegato </w:t>
      </w:r>
      <w:r w:rsidRPr="00AA2CD0">
        <w:rPr>
          <w:rFonts w:asciiTheme="minorHAnsi" w:hAnsiTheme="minorHAnsi" w:cs="Calibri"/>
          <w:b w:val="0"/>
          <w:color w:val="000000"/>
          <w:sz w:val="20"/>
          <w:szCs w:val="20"/>
        </w:rPr>
        <w:t>corrisponde al vero, ai sensi dell’art. 46 e art. 47 D.P.R. 445/2000.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3727F5" w:rsidRDefault="003727F5" w:rsidP="003727F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c/o:________________________________________</w:t>
      </w:r>
    </w:p>
    <w:p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Comune____________________________Prov. _____ CAP: ________</w:t>
      </w:r>
    </w:p>
    <w:p w:rsidR="003727F5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:rsidR="003727F5" w:rsidRPr="00BD5698" w:rsidRDefault="003727F5" w:rsidP="003727F5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E-mail: _____________________________________________ Pec:________________________</w:t>
      </w:r>
    </w:p>
    <w:p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  <w:bookmarkStart w:id="1" w:name="_GoBack"/>
      <w:bookmarkEnd w:id="1"/>
    </w:p>
    <w:p w:rsidR="00FE030A" w:rsidRDefault="00FE030A" w:rsidP="00FE030A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Pr="000F5BD9">
        <w:rPr>
          <w:rFonts w:ascii="Calibri" w:hAnsi="Calibri"/>
          <w:sz w:val="20"/>
          <w:szCs w:val="20"/>
        </w:rPr>
        <w:t>dichiara che quanto indicato nella presente domanda</w:t>
      </w:r>
      <w:r>
        <w:rPr>
          <w:rFonts w:ascii="Calibri" w:hAnsi="Calibri"/>
          <w:sz w:val="20"/>
          <w:szCs w:val="20"/>
        </w:rPr>
        <w:t>,</w:t>
      </w:r>
      <w:r w:rsidRPr="008E4214">
        <w:rPr>
          <w:rFonts w:ascii="Calibri" w:hAnsi="Calibri"/>
          <w:sz w:val="20"/>
          <w:szCs w:val="20"/>
        </w:rPr>
        <w:t xml:space="preserve"> nell’elenco titoli allegato alla domanda e nel curriculum vitæ</w:t>
      </w:r>
      <w:r w:rsidRPr="000F5BD9">
        <w:rPr>
          <w:rFonts w:ascii="Calibri" w:hAnsi="Calibri"/>
          <w:sz w:val="20"/>
          <w:szCs w:val="20"/>
        </w:rPr>
        <w:t xml:space="preserve"> corrisponde al vero ai sensi</w:t>
      </w:r>
      <w:r w:rsidRPr="00BD5698">
        <w:rPr>
          <w:rFonts w:ascii="Calibri" w:hAnsi="Calibri"/>
          <w:sz w:val="20"/>
          <w:szCs w:val="20"/>
        </w:rPr>
        <w:t xml:space="preserve"> dell’art.46 e 47 D.P.R. 445/2000.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:rsidR="00FE030A" w:rsidRPr="00BD5698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:rsidR="00FE030A" w:rsidRPr="00D83AFA" w:rsidRDefault="00FE030A" w:rsidP="00FE030A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 101/2018, per gli adempimenti connessi alla presente procedura, anche relativamente all’eventuale pubblicazione degli elenchi dei candidati e valutazione finale della commissione approvata dall’organo competente.</w:t>
      </w:r>
    </w:p>
    <w:p w:rsidR="00FE030A" w:rsidRPr="00BD5698" w:rsidRDefault="00FE030A" w:rsidP="00FE030A">
      <w:pPr>
        <w:jc w:val="both"/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:rsidR="00FE030A" w:rsidRPr="00BD5698" w:rsidRDefault="00FE030A" w:rsidP="00FE030A">
      <w:pPr>
        <w:rPr>
          <w:rFonts w:ascii="Calibri" w:hAnsi="Calibri"/>
          <w:sz w:val="20"/>
          <w:szCs w:val="20"/>
        </w:rPr>
      </w:pPr>
    </w:p>
    <w:p w:rsidR="00FE030A" w:rsidRPr="00BD5698" w:rsidRDefault="00FE030A" w:rsidP="00FE030A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 dichiarante</w:t>
      </w:r>
    </w:p>
    <w:p w:rsidR="00FE030A" w:rsidRPr="00FE4D32" w:rsidRDefault="00FE030A" w:rsidP="00FE030A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:rsidR="00FE030A" w:rsidRPr="00FE4D32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30374E" w:rsidRDefault="0030374E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:rsidR="00FE030A" w:rsidRDefault="00FE030A" w:rsidP="00FE030A">
      <w:pPr>
        <w:rPr>
          <w:rFonts w:ascii="Calibri" w:hAnsi="Calibri"/>
          <w:b/>
          <w:sz w:val="20"/>
          <w:szCs w:val="20"/>
        </w:rPr>
      </w:pPr>
    </w:p>
    <w:p w:rsidR="00FE030A" w:rsidRPr="009E41D5" w:rsidRDefault="00FE030A" w:rsidP="00FE030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:rsidR="00FE030A" w:rsidRPr="009E41D5" w:rsidRDefault="00FE030A" w:rsidP="00FE030A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Indicare la data del provvedimento e l’autorità giudiziaria che lo ha emesso (indicare anche se sia stata concessa amnistia, indulto, condono, perdono giudiziale, non menzione ecc…) e i procedimenti penali pendenti</w:t>
      </w:r>
      <w:r>
        <w:rPr>
          <w:rFonts w:ascii="Calibri" w:hAnsi="Calibri"/>
          <w:sz w:val="18"/>
          <w:szCs w:val="18"/>
        </w:rPr>
        <w:t xml:space="preserve"> nonché l’autorità giudiziaria procedente</w:t>
      </w:r>
      <w:r w:rsidRPr="009E41D5">
        <w:rPr>
          <w:rFonts w:ascii="Calibri" w:hAnsi="Calibri"/>
          <w:sz w:val="18"/>
          <w:szCs w:val="18"/>
        </w:rPr>
        <w:t>.</w:t>
      </w:r>
    </w:p>
    <w:p w:rsidR="00FE030A" w:rsidRDefault="00FE030A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:rsidR="0030374E" w:rsidRDefault="0030374E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</w:p>
    <w:p w:rsidR="00001224" w:rsidRPr="00914CE1" w:rsidRDefault="00001224" w:rsidP="00FE030A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20"/>
          <w:szCs w:val="20"/>
        </w:rPr>
      </w:pP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lastRenderedPageBreak/>
        <w:t>Ai sensi dell’art. 15 L. 12 novembre 2011 n. 183, si precisa che 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artt. 46 e 47.</w:t>
      </w: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Le amministrazioni pubbliche e i gestori di pubblici servizi sono tenuti ad acquisire d’ufficio le informazioni oggetto delle dichiarazioni sostitutive di cui agli artt. 46 e 47, nonché tutti i dati e i documenti che siano in possesso delle pubbliche amministrazioni, previa indicazione, da parte dell’interessato, degli elementi indispensabili per il reperimento delle informazioni o dei dati richiesti, ovvero ad accettare la dichiarazione sostitutiva prodotta dall’interessato.</w:t>
      </w: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Italia, per documentare stati, fatti e qualità personali certificabili o attestabili da parte di soggetti pubblici o privati non italiani, dovranno produrre anche il relativo documento.</w:t>
      </w: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Italia, per documentare stati, fatti e qualità personali certificabili o attestabili da parte di soggetti pubblici o privati italiani e non italiani, dovranno produrre anche il relativo documento.</w:t>
      </w: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residenti in Italia possono produrre i titoli in originale, in copia autenticata ovvero in copia dichiarata conforme all’originale. Possono utilizzare le dichiarazioni sostitutive, secondo le modalità previste per i cittadini dell’Unione Europea, solo qualora di tratti di comprovare stati, fatti e qualità personali certificabili o attestabili da parte di soggetti pubblici o privati italiani.</w:t>
      </w:r>
    </w:p>
    <w:p w:rsidR="00001224" w:rsidRPr="00914CE1" w:rsidRDefault="00001224" w:rsidP="00001224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  <w:r w:rsidRPr="00914CE1">
        <w:rPr>
          <w:rFonts w:ascii="Calibri" w:hAnsi="Calibri"/>
          <w:sz w:val="20"/>
          <w:szCs w:val="20"/>
        </w:rPr>
        <w:t>I cittadini extracomunitari non residenti in Italia devono produrre i titoli, o in originale, o in copia autenticata, oppure in copia dichiarata conforme all’originale.</w:t>
      </w:r>
    </w:p>
    <w:p w:rsidR="00FE030A" w:rsidRPr="009E41D5" w:rsidRDefault="00FE030A" w:rsidP="00FE030A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:rsidR="00FE030A" w:rsidRPr="009E41D5" w:rsidRDefault="00FE030A" w:rsidP="00FE030A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:rsidR="00FE030A" w:rsidRPr="009E41D5" w:rsidRDefault="00FE030A" w:rsidP="00001224">
      <w:pPr>
        <w:pStyle w:val="Corpotesto"/>
        <w:numPr>
          <w:ilvl w:val="12"/>
          <w:numId w:val="0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="00001224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9E41D5">
        <w:rPr>
          <w:rFonts w:ascii="Calibri" w:hAnsi="Calibri"/>
          <w:b w:val="0"/>
          <w:bCs w:val="0"/>
          <w:sz w:val="20"/>
          <w:szCs w:val="20"/>
        </w:rPr>
        <w:t>ART</w:t>
      </w:r>
      <w:r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:rsidR="00FE030A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nato/a a ______________</w:t>
      </w:r>
      <w:r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:rsidR="00FE030A" w:rsidRPr="009E41D5" w:rsidRDefault="00FE030A" w:rsidP="00FE030A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Che le fotocopie dei titoli allegate alla domanda, e di seguito elencati sono conformi 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4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Di essere in possesso dei seguenti titoli 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:rsidR="00FE030A" w:rsidRPr="009E41D5" w:rsidRDefault="00FE030A" w:rsidP="00FE030A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numPr>
          <w:ilvl w:val="0"/>
          <w:numId w:val="1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:rsidR="00FE030A" w:rsidRPr="009E41D5" w:rsidRDefault="00FE030A" w:rsidP="00FE030A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Luogo e d</w:t>
      </w:r>
      <w:r w:rsidRPr="009E41D5">
        <w:rPr>
          <w:rFonts w:ascii="Calibri" w:hAnsi="Calibri" w:cs="Times New Roman"/>
          <w:sz w:val="20"/>
          <w:szCs w:val="20"/>
        </w:rPr>
        <w:t>ata,_____________________</w:t>
      </w: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FE030A" w:rsidRPr="009E41D5" w:rsidRDefault="00FE030A" w:rsidP="00FE030A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 dichiarante</w:t>
      </w:r>
    </w:p>
    <w:p w:rsidR="00FE030A" w:rsidRPr="00FE4D32" w:rsidRDefault="00FE030A" w:rsidP="00FE030A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Pr="00FE4D32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Default="00FE030A" w:rsidP="00FE030A">
      <w:pPr>
        <w:jc w:val="both"/>
        <w:rPr>
          <w:rFonts w:ascii="Calibri" w:hAnsi="Calibri" w:cs="Times New Roman"/>
          <w:sz w:val="22"/>
          <w:szCs w:val="22"/>
        </w:rPr>
      </w:pPr>
    </w:p>
    <w:p w:rsidR="00FE030A" w:rsidRPr="009E41D5" w:rsidRDefault="00FE030A" w:rsidP="00FE030A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:rsidR="00FE030A" w:rsidRPr="009E41D5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:rsidR="00FE030A" w:rsidRDefault="00FE030A" w:rsidP="00FE030A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p w:rsidR="00001224" w:rsidRPr="00835AEC" w:rsidRDefault="00001224" w:rsidP="00FE030A">
      <w:pPr>
        <w:jc w:val="both"/>
        <w:rPr>
          <w:rFonts w:ascii="Calibri" w:hAnsi="Calibri" w:cs="Times New Roman"/>
          <w:sz w:val="20"/>
          <w:szCs w:val="20"/>
        </w:rPr>
      </w:pPr>
    </w:p>
    <w:p w:rsidR="003316B8" w:rsidRPr="00A712D8" w:rsidRDefault="003316B8" w:rsidP="00FE030A">
      <w:pPr>
        <w:pStyle w:val="Corpodeltesto3"/>
        <w:rPr>
          <w:rFonts w:asciiTheme="minorHAnsi" w:hAnsiTheme="minorHAnsi"/>
          <w:sz w:val="20"/>
          <w:szCs w:val="20"/>
        </w:rPr>
      </w:pPr>
    </w:p>
    <w:sectPr w:rsidR="003316B8" w:rsidRPr="00A712D8" w:rsidSect="00C13E98">
      <w:headerReference w:type="default" r:id="rId9"/>
      <w:footerReference w:type="default" r:id="rId10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08" w:rsidRDefault="00666008">
      <w:r>
        <w:separator/>
      </w:r>
    </w:p>
  </w:endnote>
  <w:endnote w:type="continuationSeparator" w:id="0">
    <w:p w:rsidR="00666008" w:rsidRDefault="0066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08" w:rsidRDefault="00666008">
      <w:r>
        <w:separator/>
      </w:r>
    </w:p>
  </w:footnote>
  <w:footnote w:type="continuationSeparator" w:id="0">
    <w:p w:rsidR="00666008" w:rsidRDefault="0066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:rsidR="003316B8" w:rsidRDefault="003316B8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342CF1"/>
    <w:multiLevelType w:val="hybridMultilevel"/>
    <w:tmpl w:val="A7F29E54"/>
    <w:lvl w:ilvl="0" w:tplc="E1F05346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309C"/>
    <w:multiLevelType w:val="hybridMultilevel"/>
    <w:tmpl w:val="F19C79BA"/>
    <w:lvl w:ilvl="0" w:tplc="F29042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320"/>
    <w:multiLevelType w:val="hybridMultilevel"/>
    <w:tmpl w:val="D7C4FA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F280C"/>
    <w:multiLevelType w:val="hybridMultilevel"/>
    <w:tmpl w:val="3D80A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22EE"/>
    <w:multiLevelType w:val="hybridMultilevel"/>
    <w:tmpl w:val="653047B6"/>
    <w:lvl w:ilvl="0" w:tplc="24901F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402FF"/>
    <w:multiLevelType w:val="hybridMultilevel"/>
    <w:tmpl w:val="412C828E"/>
    <w:lvl w:ilvl="0" w:tplc="F9BC31A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2"/>
  </w:num>
  <w:num w:numId="7">
    <w:abstractNumId w:val="16"/>
  </w:num>
  <w:num w:numId="8">
    <w:abstractNumId w:val="19"/>
  </w:num>
  <w:num w:numId="9">
    <w:abstractNumId w:val="9"/>
  </w:num>
  <w:num w:numId="10">
    <w:abstractNumId w:val="7"/>
  </w:num>
  <w:num w:numId="11">
    <w:abstractNumId w:val="20"/>
  </w:num>
  <w:num w:numId="12">
    <w:abstractNumId w:val="17"/>
  </w:num>
  <w:num w:numId="13">
    <w:abstractNumId w:val="5"/>
  </w:num>
  <w:num w:numId="14">
    <w:abstractNumId w:val="14"/>
  </w:num>
  <w:num w:numId="15">
    <w:abstractNumId w:val="15"/>
  </w:num>
  <w:num w:numId="16">
    <w:abstractNumId w:val="11"/>
  </w:num>
  <w:num w:numId="17">
    <w:abstractNumId w:val="2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18"/>
  </w:num>
  <w:num w:numId="23">
    <w:abstractNumId w:val="1"/>
  </w:num>
  <w:num w:numId="24">
    <w:abstractNumId w:val="3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01224"/>
    <w:rsid w:val="00024B4F"/>
    <w:rsid w:val="00041BD0"/>
    <w:rsid w:val="0004606B"/>
    <w:rsid w:val="000603AB"/>
    <w:rsid w:val="000603E8"/>
    <w:rsid w:val="000640A8"/>
    <w:rsid w:val="00070FC0"/>
    <w:rsid w:val="00072931"/>
    <w:rsid w:val="00074E17"/>
    <w:rsid w:val="00075916"/>
    <w:rsid w:val="00082A7D"/>
    <w:rsid w:val="000868ED"/>
    <w:rsid w:val="000A2CA7"/>
    <w:rsid w:val="000B23EC"/>
    <w:rsid w:val="000B43F6"/>
    <w:rsid w:val="000C5F66"/>
    <w:rsid w:val="000E6C3C"/>
    <w:rsid w:val="000F5BD9"/>
    <w:rsid w:val="0011687F"/>
    <w:rsid w:val="00117DE0"/>
    <w:rsid w:val="00136757"/>
    <w:rsid w:val="001A6049"/>
    <w:rsid w:val="001B668E"/>
    <w:rsid w:val="001C6E88"/>
    <w:rsid w:val="001D0E45"/>
    <w:rsid w:val="001D1BB5"/>
    <w:rsid w:val="001E5C12"/>
    <w:rsid w:val="002052B4"/>
    <w:rsid w:val="002135DA"/>
    <w:rsid w:val="0022152A"/>
    <w:rsid w:val="00237547"/>
    <w:rsid w:val="00277CAF"/>
    <w:rsid w:val="00296DFD"/>
    <w:rsid w:val="002B2D9F"/>
    <w:rsid w:val="002C61AE"/>
    <w:rsid w:val="0030374E"/>
    <w:rsid w:val="00303DB2"/>
    <w:rsid w:val="003316B8"/>
    <w:rsid w:val="00332473"/>
    <w:rsid w:val="00333808"/>
    <w:rsid w:val="003572C6"/>
    <w:rsid w:val="00360507"/>
    <w:rsid w:val="003666EE"/>
    <w:rsid w:val="003727F5"/>
    <w:rsid w:val="00380AAB"/>
    <w:rsid w:val="00386B87"/>
    <w:rsid w:val="00396D70"/>
    <w:rsid w:val="003A355A"/>
    <w:rsid w:val="003B1230"/>
    <w:rsid w:val="003C4F49"/>
    <w:rsid w:val="003D0ECD"/>
    <w:rsid w:val="003D580D"/>
    <w:rsid w:val="003E5209"/>
    <w:rsid w:val="00402CB3"/>
    <w:rsid w:val="0043435C"/>
    <w:rsid w:val="00442ECA"/>
    <w:rsid w:val="00446BD3"/>
    <w:rsid w:val="0045122B"/>
    <w:rsid w:val="00451F4B"/>
    <w:rsid w:val="00476F7B"/>
    <w:rsid w:val="0049310D"/>
    <w:rsid w:val="00503627"/>
    <w:rsid w:val="005171DB"/>
    <w:rsid w:val="00527586"/>
    <w:rsid w:val="00555CE0"/>
    <w:rsid w:val="005729A1"/>
    <w:rsid w:val="005A3486"/>
    <w:rsid w:val="005A6BE6"/>
    <w:rsid w:val="005B5858"/>
    <w:rsid w:val="005B68A3"/>
    <w:rsid w:val="005C141A"/>
    <w:rsid w:val="005C7664"/>
    <w:rsid w:val="005C7A40"/>
    <w:rsid w:val="005D1A89"/>
    <w:rsid w:val="005E68F4"/>
    <w:rsid w:val="005F501A"/>
    <w:rsid w:val="00600AC1"/>
    <w:rsid w:val="006026E6"/>
    <w:rsid w:val="00625D8C"/>
    <w:rsid w:val="00664197"/>
    <w:rsid w:val="00666008"/>
    <w:rsid w:val="006711B6"/>
    <w:rsid w:val="00672020"/>
    <w:rsid w:val="006B3C0B"/>
    <w:rsid w:val="006B78D5"/>
    <w:rsid w:val="00706940"/>
    <w:rsid w:val="00720AEA"/>
    <w:rsid w:val="007405D6"/>
    <w:rsid w:val="00746B82"/>
    <w:rsid w:val="00750DED"/>
    <w:rsid w:val="00754EC9"/>
    <w:rsid w:val="0076283D"/>
    <w:rsid w:val="00784A65"/>
    <w:rsid w:val="007C0C08"/>
    <w:rsid w:val="007D3E26"/>
    <w:rsid w:val="007E3A41"/>
    <w:rsid w:val="0080144B"/>
    <w:rsid w:val="00822A3A"/>
    <w:rsid w:val="00835AEC"/>
    <w:rsid w:val="00837B5E"/>
    <w:rsid w:val="00846552"/>
    <w:rsid w:val="00854CF7"/>
    <w:rsid w:val="00862660"/>
    <w:rsid w:val="0086723B"/>
    <w:rsid w:val="00880ECA"/>
    <w:rsid w:val="0088587F"/>
    <w:rsid w:val="00885DC2"/>
    <w:rsid w:val="00896118"/>
    <w:rsid w:val="008B06E2"/>
    <w:rsid w:val="008B2622"/>
    <w:rsid w:val="008C091B"/>
    <w:rsid w:val="008C70B9"/>
    <w:rsid w:val="008E0A5C"/>
    <w:rsid w:val="008E4214"/>
    <w:rsid w:val="008E574D"/>
    <w:rsid w:val="008F6384"/>
    <w:rsid w:val="00911E64"/>
    <w:rsid w:val="00914CE1"/>
    <w:rsid w:val="00914FC4"/>
    <w:rsid w:val="00930277"/>
    <w:rsid w:val="009441BC"/>
    <w:rsid w:val="00983CF9"/>
    <w:rsid w:val="009C1944"/>
    <w:rsid w:val="009C7FD5"/>
    <w:rsid w:val="009D2A16"/>
    <w:rsid w:val="009E3724"/>
    <w:rsid w:val="009E41D5"/>
    <w:rsid w:val="009E4378"/>
    <w:rsid w:val="009E48EB"/>
    <w:rsid w:val="009E5DB4"/>
    <w:rsid w:val="00A2412A"/>
    <w:rsid w:val="00A30736"/>
    <w:rsid w:val="00A712D8"/>
    <w:rsid w:val="00A7337B"/>
    <w:rsid w:val="00AA2CD0"/>
    <w:rsid w:val="00AA3D7B"/>
    <w:rsid w:val="00AA57C5"/>
    <w:rsid w:val="00AC02A7"/>
    <w:rsid w:val="00AD6A19"/>
    <w:rsid w:val="00AE24D8"/>
    <w:rsid w:val="00AE2F32"/>
    <w:rsid w:val="00B02454"/>
    <w:rsid w:val="00B3694A"/>
    <w:rsid w:val="00B647BC"/>
    <w:rsid w:val="00B71906"/>
    <w:rsid w:val="00B76FD2"/>
    <w:rsid w:val="00B85E70"/>
    <w:rsid w:val="00B87DBA"/>
    <w:rsid w:val="00BA4003"/>
    <w:rsid w:val="00BA66C8"/>
    <w:rsid w:val="00BB063C"/>
    <w:rsid w:val="00BB71D8"/>
    <w:rsid w:val="00BC19AC"/>
    <w:rsid w:val="00BC4B43"/>
    <w:rsid w:val="00BD1662"/>
    <w:rsid w:val="00BD5698"/>
    <w:rsid w:val="00BE4295"/>
    <w:rsid w:val="00BE64B4"/>
    <w:rsid w:val="00C0211C"/>
    <w:rsid w:val="00C05391"/>
    <w:rsid w:val="00C13E98"/>
    <w:rsid w:val="00C25701"/>
    <w:rsid w:val="00C25981"/>
    <w:rsid w:val="00C31A24"/>
    <w:rsid w:val="00C331F7"/>
    <w:rsid w:val="00C41BA7"/>
    <w:rsid w:val="00C51273"/>
    <w:rsid w:val="00C7553E"/>
    <w:rsid w:val="00C9321D"/>
    <w:rsid w:val="00CA0F9A"/>
    <w:rsid w:val="00CA15F7"/>
    <w:rsid w:val="00CB5FBC"/>
    <w:rsid w:val="00CB6A47"/>
    <w:rsid w:val="00CC418B"/>
    <w:rsid w:val="00CD4064"/>
    <w:rsid w:val="00CF1EAD"/>
    <w:rsid w:val="00D1277A"/>
    <w:rsid w:val="00D426D9"/>
    <w:rsid w:val="00D627CA"/>
    <w:rsid w:val="00D6437D"/>
    <w:rsid w:val="00D6695D"/>
    <w:rsid w:val="00D77BB4"/>
    <w:rsid w:val="00D83AFA"/>
    <w:rsid w:val="00DA5979"/>
    <w:rsid w:val="00DD2028"/>
    <w:rsid w:val="00DE4ED4"/>
    <w:rsid w:val="00E0643C"/>
    <w:rsid w:val="00E1697D"/>
    <w:rsid w:val="00E27DBB"/>
    <w:rsid w:val="00E35819"/>
    <w:rsid w:val="00E42E9D"/>
    <w:rsid w:val="00E87B31"/>
    <w:rsid w:val="00ED10AF"/>
    <w:rsid w:val="00EF3A53"/>
    <w:rsid w:val="00F03E72"/>
    <w:rsid w:val="00F30965"/>
    <w:rsid w:val="00F43A86"/>
    <w:rsid w:val="00F576DF"/>
    <w:rsid w:val="00F66CBE"/>
    <w:rsid w:val="00F72F14"/>
    <w:rsid w:val="00F804D3"/>
    <w:rsid w:val="00F95040"/>
    <w:rsid w:val="00FB1FFD"/>
    <w:rsid w:val="00FC3680"/>
    <w:rsid w:val="00FE030A"/>
    <w:rsid w:val="00FE2400"/>
    <w:rsid w:val="00FE4D32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0CFE8"/>
  <w14:defaultImageDpi w14:val="0"/>
  <w15:docId w15:val="{9DB21BFE-534D-4B9E-8133-37241A0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0A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E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3E5209"/>
    <w:rPr>
      <w:rFonts w:ascii="Courier New" w:hAnsi="Courier New" w:cs="Courier New"/>
      <w:sz w:val="20"/>
      <w:szCs w:val="20"/>
    </w:rPr>
  </w:style>
  <w:style w:type="paragraph" w:customStyle="1" w:styleId="Predefinito">
    <w:name w:val="Predefinito"/>
    <w:rsid w:val="00BA4003"/>
    <w:pPr>
      <w:widowControl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BB063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B063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rsid w:val="00D127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27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277A"/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27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277A"/>
    <w:rPr>
      <w:rFonts w:ascii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docenti@pec.unimo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FBRAGHINI</dc:creator>
  <cp:keywords/>
  <dc:description/>
  <cp:lastModifiedBy>Utente</cp:lastModifiedBy>
  <cp:revision>2</cp:revision>
  <cp:lastPrinted>2022-09-21T10:24:00Z</cp:lastPrinted>
  <dcterms:created xsi:type="dcterms:W3CDTF">2025-10-15T06:53:00Z</dcterms:created>
  <dcterms:modified xsi:type="dcterms:W3CDTF">2025-10-15T06:53:00Z</dcterms:modified>
</cp:coreProperties>
</file>