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45C33" w14:textId="77777777" w:rsidR="009F2838" w:rsidRPr="00231665" w:rsidRDefault="009F2838">
      <w:pPr>
        <w:tabs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 w:cs="Times New Roman"/>
          <w:sz w:val="22"/>
          <w:szCs w:val="22"/>
        </w:rPr>
      </w:pPr>
    </w:p>
    <w:p w14:paraId="2E020198" w14:textId="77777777" w:rsidR="003D0ECD" w:rsidRPr="003D0ECD" w:rsidRDefault="003D0ECD" w:rsidP="003D0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Calibri" w:hAnsi="Calibri"/>
          <w:bCs/>
          <w:sz w:val="20"/>
          <w:szCs w:val="20"/>
        </w:rPr>
      </w:pPr>
      <w:r w:rsidRPr="003D0ECD">
        <w:rPr>
          <w:rFonts w:ascii="Calibri" w:hAnsi="Calibri"/>
          <w:bCs/>
          <w:sz w:val="20"/>
          <w:szCs w:val="20"/>
        </w:rPr>
        <w:t xml:space="preserve">Allegato n. 1  </w:t>
      </w:r>
    </w:p>
    <w:p w14:paraId="1E0401CE" w14:textId="77777777" w:rsidR="003D0ECD" w:rsidRPr="003D0ECD" w:rsidRDefault="003D0ECD" w:rsidP="003D0ECD">
      <w:pPr>
        <w:tabs>
          <w:tab w:val="left" w:pos="0"/>
        </w:tabs>
        <w:jc w:val="both"/>
        <w:rPr>
          <w:rFonts w:ascii="Calibri" w:hAnsi="Calibri" w:cs="Times New Roman"/>
          <w:sz w:val="20"/>
          <w:szCs w:val="20"/>
        </w:rPr>
      </w:pPr>
    </w:p>
    <w:p w14:paraId="1AC610A8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DOMANDA - CURRICULUM VITAE</w:t>
      </w:r>
    </w:p>
    <w:p w14:paraId="3B79C82F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(schema esemplificativo)</w:t>
      </w:r>
    </w:p>
    <w:p w14:paraId="4A019408" w14:textId="77777777" w:rsidR="003D0ECD" w:rsidRPr="003D0ECD" w:rsidRDefault="003D0ECD" w:rsidP="003D0ECD">
      <w:pPr>
        <w:tabs>
          <w:tab w:val="left" w:pos="0"/>
        </w:tabs>
        <w:jc w:val="right"/>
        <w:rPr>
          <w:rFonts w:ascii="Calibri" w:hAnsi="Calibri"/>
          <w:sz w:val="20"/>
          <w:szCs w:val="20"/>
        </w:rPr>
      </w:pPr>
    </w:p>
    <w:p w14:paraId="3998D265" w14:textId="77777777" w:rsidR="003D0ECD" w:rsidRPr="003D0ECD" w:rsidRDefault="003D0ECD" w:rsidP="003D0ECD">
      <w:pPr>
        <w:ind w:left="5954"/>
        <w:rPr>
          <w:rFonts w:ascii="Calibri" w:hAnsi="Calibri"/>
          <w:sz w:val="20"/>
          <w:szCs w:val="20"/>
        </w:rPr>
      </w:pPr>
      <w:r w:rsidRPr="003D0ECD">
        <w:rPr>
          <w:rFonts w:ascii="Calibri" w:hAnsi="Calibri"/>
          <w:sz w:val="20"/>
          <w:szCs w:val="20"/>
        </w:rPr>
        <w:t>Alla Dirigente della Direzione Organizzazione, Programmazione e sviluppo Risorse Umane</w:t>
      </w:r>
    </w:p>
    <w:p w14:paraId="36CC3E37" w14:textId="4477ADA5" w:rsidR="003D0ECD" w:rsidRPr="003D0ECD" w:rsidRDefault="0078738B" w:rsidP="003D0ECD">
      <w:pPr>
        <w:ind w:left="5954"/>
        <w:rPr>
          <w:rFonts w:ascii="Calibri" w:hAnsi="Calibri"/>
          <w:sz w:val="20"/>
          <w:szCs w:val="20"/>
        </w:rPr>
      </w:pPr>
      <w:hyperlink r:id="rId7" w:history="1">
        <w:r w:rsidR="00EA6719">
          <w:rPr>
            <w:rStyle w:val="Collegamentoipertestuale"/>
            <w:rFonts w:asciiTheme="minorHAnsi" w:eastAsiaTheme="majorEastAsia" w:hAnsiTheme="minorHAnsi" w:cs="Calibri"/>
            <w:sz w:val="20"/>
            <w:szCs w:val="20"/>
            <w:lang w:val="en-US"/>
          </w:rPr>
          <w:t>reclutamentodocenti@pec.unimore.it</w:t>
        </w:r>
      </w:hyperlink>
    </w:p>
    <w:p w14:paraId="547B8F6F" w14:textId="77777777" w:rsidR="000D0A99" w:rsidRPr="004865F9" w:rsidRDefault="000D0A99" w:rsidP="000D0A99">
      <w:pPr>
        <w:tabs>
          <w:tab w:val="left" w:pos="0"/>
        </w:tabs>
        <w:rPr>
          <w:rFonts w:ascii="Calibri" w:hAnsi="Calibri"/>
          <w:b/>
          <w:bCs/>
          <w:iCs/>
          <w:sz w:val="20"/>
          <w:szCs w:val="20"/>
        </w:rPr>
      </w:pPr>
    </w:p>
    <w:p w14:paraId="254F17B4" w14:textId="77777777" w:rsidR="00A34791" w:rsidRDefault="00A34791" w:rsidP="00A34791">
      <w:pPr>
        <w:pStyle w:val="Corpodeltesto3"/>
        <w:rPr>
          <w:rFonts w:ascii="Calibri" w:hAnsi="Calibri"/>
          <w:b w:val="0"/>
          <w:sz w:val="20"/>
          <w:szCs w:val="20"/>
        </w:rPr>
      </w:pPr>
    </w:p>
    <w:p w14:paraId="210BBE7C" w14:textId="35277977" w:rsidR="00A34791" w:rsidRDefault="000F5BD9" w:rsidP="003E4A25">
      <w:pPr>
        <w:overflowPunct/>
        <w:spacing w:after="12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A34791">
        <w:rPr>
          <w:rFonts w:ascii="Calibri" w:hAnsi="Calibri"/>
          <w:sz w:val="20"/>
          <w:szCs w:val="20"/>
        </w:rPr>
        <w:t xml:space="preserve">Il sottoscritto </w:t>
      </w:r>
      <w:r w:rsidR="009F2838" w:rsidRPr="00A34791">
        <w:rPr>
          <w:rFonts w:ascii="Calibri" w:hAnsi="Calibri"/>
          <w:sz w:val="20"/>
          <w:szCs w:val="20"/>
        </w:rPr>
        <w:t xml:space="preserve">chiede di essere ammesso a partecipare alla procedura selettiva pubblica, per curriculum </w:t>
      </w:r>
      <w:r w:rsidR="009F2838" w:rsidRPr="00721E5E">
        <w:rPr>
          <w:rFonts w:ascii="Calibri" w:hAnsi="Calibri"/>
          <w:sz w:val="20"/>
          <w:szCs w:val="20"/>
        </w:rPr>
        <w:t xml:space="preserve">vitae ed eventuale colloquio, </w:t>
      </w:r>
      <w:r w:rsidR="00721E5E" w:rsidRPr="00721E5E">
        <w:rPr>
          <w:rFonts w:ascii="Calibri" w:hAnsi="Calibri"/>
          <w:sz w:val="20"/>
          <w:szCs w:val="20"/>
        </w:rPr>
        <w:t xml:space="preserve">per l’attribuzione di un incarico, a mezzo contratto di lavoro autonomo o di prestazione d’opera libero professionale </w:t>
      </w:r>
      <w:r w:rsidR="00721E5E" w:rsidRPr="00721E5E">
        <w:rPr>
          <w:rFonts w:asciiTheme="minorHAnsi" w:hAnsiTheme="minorHAnsi" w:cstheme="minorHAnsi"/>
          <w:sz w:val="20"/>
          <w:szCs w:val="20"/>
        </w:rPr>
        <w:t>per lo svolgimento di attività di particolare e specifica rilevanza nell’ambito del</w:t>
      </w:r>
      <w:r w:rsidR="00721E5E" w:rsidRPr="00721E5E">
        <w:t xml:space="preserve"> </w:t>
      </w:r>
      <w:r w:rsidR="00721E5E" w:rsidRPr="00721E5E">
        <w:rPr>
          <w:rFonts w:asciiTheme="minorHAnsi" w:hAnsiTheme="minorHAnsi" w:cstheme="minorHAnsi"/>
          <w:sz w:val="20"/>
          <w:szCs w:val="20"/>
        </w:rPr>
        <w:t>progetto di</w:t>
      </w:r>
      <w:r w:rsidR="00721E5E" w:rsidRPr="00721E5E">
        <w:rPr>
          <w:rFonts w:asciiTheme="minorHAnsi" w:hAnsiTheme="minorHAnsi" w:cstheme="minorHAnsi"/>
          <w:i/>
          <w:sz w:val="20"/>
          <w:szCs w:val="20"/>
        </w:rPr>
        <w:t xml:space="preserve"> “Miglioramento dei servizi di Ateneo con sviluppo dei principali social e realizzazione di campagne di comunicazione mirate</w:t>
      </w:r>
      <w:r w:rsidR="00721E5E" w:rsidRPr="00721E5E">
        <w:rPr>
          <w:rFonts w:asciiTheme="minorHAnsi" w:hAnsiTheme="minorHAnsi" w:cstheme="minorHAnsi"/>
          <w:sz w:val="20"/>
          <w:szCs w:val="20"/>
        </w:rPr>
        <w:t>”.</w:t>
      </w:r>
    </w:p>
    <w:p w14:paraId="134615C1" w14:textId="2F2E9CE9" w:rsidR="00227EE0" w:rsidRPr="0078738B" w:rsidRDefault="003E4A25" w:rsidP="003E4A25">
      <w:pPr>
        <w:tabs>
          <w:tab w:val="left" w:pos="0"/>
          <w:tab w:val="left" w:pos="864"/>
          <w:tab w:val="left" w:pos="1440"/>
        </w:tabs>
        <w:spacing w:after="40" w:line="240" w:lineRule="atLeast"/>
        <w:jc w:val="both"/>
        <w:rPr>
          <w:rFonts w:ascii="Calibri" w:hAnsi="Calibri"/>
          <w:i/>
          <w:sz w:val="20"/>
          <w:szCs w:val="20"/>
        </w:rPr>
      </w:pPr>
      <w:r w:rsidRPr="0078738B">
        <w:rPr>
          <w:rFonts w:ascii="Calibri" w:hAnsi="Calibri"/>
          <w:i/>
          <w:sz w:val="20"/>
          <w:szCs w:val="20"/>
        </w:rPr>
        <w:t>Tutti i riferimenti declinati al genere maschile devono intendersi declinati e riferiti a tutti i generi.</w:t>
      </w:r>
    </w:p>
    <w:p w14:paraId="62A9AB29" w14:textId="77777777" w:rsidR="007352E6" w:rsidRPr="008C70B9" w:rsidRDefault="007352E6" w:rsidP="00C2587D">
      <w:pPr>
        <w:overflowPunct/>
        <w:jc w:val="both"/>
        <w:textAlignment w:val="auto"/>
        <w:rPr>
          <w:rFonts w:ascii="Calibri" w:hAnsi="Calibri"/>
          <w:b/>
          <w:bCs/>
          <w:sz w:val="20"/>
          <w:szCs w:val="20"/>
        </w:rPr>
      </w:pPr>
      <w:bookmarkStart w:id="0" w:name="_GoBack"/>
      <w:bookmarkEnd w:id="0"/>
    </w:p>
    <w:p w14:paraId="02BD39C6" w14:textId="6F311E53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A tal fine, c</w:t>
      </w:r>
      <w:r w:rsidR="003E4A25">
        <w:rPr>
          <w:rFonts w:ascii="Calibri" w:hAnsi="Calibri"/>
          <w:b/>
          <w:bCs/>
          <w:sz w:val="20"/>
          <w:szCs w:val="20"/>
        </w:rPr>
        <w:t>onsapevole</w:t>
      </w:r>
      <w:r w:rsidRPr="00BD5698">
        <w:rPr>
          <w:rFonts w:ascii="Calibri" w:hAnsi="Calibri"/>
          <w:b/>
          <w:bCs/>
          <w:sz w:val="20"/>
          <w:szCs w:val="20"/>
        </w:rPr>
        <w:t xml:space="preserve"> delle responsabilità anche penali in caso di dichiarazioni non veritiere dichiara:</w:t>
      </w:r>
    </w:p>
    <w:p w14:paraId="305E1E4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9F2838" w:rsidRPr="00BD5698" w14:paraId="3078B4B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5BD1A6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2AA0B19" w14:textId="77777777" w:rsidR="009F2838" w:rsidRPr="00BD5698" w:rsidRDefault="009F2838">
            <w:pPr>
              <w:ind w:right="-489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1B8D8BF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9F2838" w:rsidRPr="00BD5698" w14:paraId="3CAB5811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B5FE72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NOME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E11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439DA3C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45E4691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C5D99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B7420FD" w14:textId="77777777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76223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DATA DI NASCITA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0B5978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E864E38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122864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86B2CE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9C501DB" w14:textId="77777777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1739BD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D38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9C99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D34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707D5CD2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5E510B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BF145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4F85EA28" w14:textId="77777777">
        <w:trPr>
          <w:cantSplit/>
          <w:trHeight w:hRule="exact" w:val="55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5EDC1A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RESIDENTE 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E9602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D85EC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53F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69A271" w14:textId="77777777" w:rsidR="009F2838" w:rsidRPr="00BD5698" w:rsidRDefault="009F2838">
            <w:pPr>
              <w:pStyle w:val="Titolo4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D5698">
              <w:rPr>
                <w:rFonts w:ascii="Calibri" w:hAnsi="Calibri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9781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1E3C26C1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F74E682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BBEB3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2454D5BE" w14:textId="77777777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A7784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VIA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F1909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039C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248B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98AD9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9F2838" w:rsidRPr="00BD5698" w14:paraId="24CA15E3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4781D2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2F94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B6662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B78D07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4E21C0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9F2838" w:rsidRPr="00BD5698" w14:paraId="71A05D2A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5923B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BCC72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1E810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30230CA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BA9D21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  <w:gridCol w:w="4536"/>
      </w:tblGrid>
      <w:tr w:rsidR="009F2838" w:rsidRPr="00BD5698" w14:paraId="2C263759" w14:textId="77777777">
        <w:trPr>
          <w:gridAfter w:val="1"/>
          <w:wAfter w:w="4536" w:type="dxa"/>
          <w:cantSplit/>
          <w:trHeight w:hRule="exact" w:val="67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4CEC96C3" w14:textId="77777777" w:rsidR="009F2838" w:rsidRPr="00BD5698" w:rsidRDefault="009F2838" w:rsidP="00457B3B">
            <w:pPr>
              <w:pStyle w:val="Titolo2"/>
              <w:tabs>
                <w:tab w:val="left" w:pos="2694"/>
                <w:tab w:val="left" w:pos="8931"/>
              </w:tabs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</w:t>
            </w: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A6B6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E84EDD" w14:textId="77777777" w:rsidR="009F2838" w:rsidRPr="00BD5698" w:rsidRDefault="009F2838">
            <w:pPr>
              <w:tabs>
                <w:tab w:val="left" w:pos="8931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0A0936A7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261A9C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7C53D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68496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Quali _____________________________________</w:t>
            </w:r>
          </w:p>
        </w:tc>
      </w:tr>
    </w:tbl>
    <w:p w14:paraId="1E825513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3FE39F2D" w14:textId="77777777" w:rsidR="00A34791" w:rsidRDefault="00A34791" w:rsidP="007A0BAA">
      <w:pPr>
        <w:rPr>
          <w:rFonts w:ascii="Calibri" w:hAnsi="Calibri"/>
          <w:b/>
          <w:bCs/>
          <w:sz w:val="20"/>
          <w:szCs w:val="20"/>
        </w:rPr>
      </w:pPr>
    </w:p>
    <w:p w14:paraId="58931D68" w14:textId="332C2712" w:rsidR="007A0BAA" w:rsidRPr="00BD5698" w:rsidRDefault="007A0BAA" w:rsidP="007A0BAA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 essere in possesso de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requisit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richiest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per la partecipazione alla procedura selettiva ovvero:</w:t>
      </w:r>
    </w:p>
    <w:p w14:paraId="2DBEF5E5" w14:textId="664D240A" w:rsidR="00A34791" w:rsidRDefault="00A34791" w:rsidP="00A34791">
      <w:pPr>
        <w:numPr>
          <w:ilvl w:val="12"/>
          <w:numId w:val="0"/>
        </w:numPr>
        <w:jc w:val="both"/>
        <w:rPr>
          <w:rFonts w:ascii="Calibri" w:hAnsi="Calibri"/>
          <w:bCs/>
          <w:sz w:val="20"/>
          <w:szCs w:val="20"/>
        </w:rPr>
      </w:pPr>
    </w:p>
    <w:p w14:paraId="3047154A" w14:textId="3CF568B6" w:rsidR="00A34791" w:rsidRPr="00EA0207" w:rsidRDefault="00A34791" w:rsidP="00A34791">
      <w:pPr>
        <w:numPr>
          <w:ilvl w:val="12"/>
          <w:numId w:val="0"/>
        </w:numPr>
        <w:jc w:val="both"/>
        <w:rPr>
          <w:rFonts w:ascii="Calibri" w:hAnsi="Calibri" w:cstheme="minorBidi"/>
          <w:bCs/>
          <w:sz w:val="20"/>
          <w:szCs w:val="20"/>
        </w:rPr>
      </w:pPr>
      <w:r w:rsidRPr="00EA0207">
        <w:rPr>
          <w:rFonts w:ascii="Calibri" w:hAnsi="Calibri"/>
          <w:bCs/>
          <w:sz w:val="20"/>
          <w:szCs w:val="20"/>
        </w:rPr>
        <w:t xml:space="preserve">Per partecipare alla selezione occorre essere in possesso dei seguenti requisiti:  </w:t>
      </w:r>
    </w:p>
    <w:p w14:paraId="3208782C" w14:textId="77777777" w:rsidR="00A34791" w:rsidRPr="00EA0207" w:rsidRDefault="00A34791" w:rsidP="00A34791">
      <w:pPr>
        <w:numPr>
          <w:ilvl w:val="12"/>
          <w:numId w:val="0"/>
        </w:numPr>
        <w:ind w:left="426"/>
        <w:jc w:val="both"/>
        <w:rPr>
          <w:rFonts w:ascii="Calibri" w:hAnsi="Calibri"/>
          <w:bCs/>
          <w:sz w:val="20"/>
          <w:szCs w:val="20"/>
        </w:rPr>
      </w:pPr>
    </w:p>
    <w:p w14:paraId="1461DB0C" w14:textId="77777777" w:rsidR="00721E5E" w:rsidRPr="00851686" w:rsidRDefault="00721E5E" w:rsidP="00721E5E">
      <w:pPr>
        <w:pStyle w:val="Paragrafoelenco"/>
        <w:numPr>
          <w:ilvl w:val="0"/>
          <w:numId w:val="3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Pr="00DD7B24">
        <w:rPr>
          <w:rFonts w:ascii="Calibri" w:hAnsi="Calibri"/>
          <w:sz w:val="20"/>
          <w:szCs w:val="20"/>
        </w:rPr>
        <w:t xml:space="preserve">iploma di laurea </w:t>
      </w:r>
      <w:proofErr w:type="spellStart"/>
      <w:r w:rsidRPr="00DD7B24">
        <w:rPr>
          <w:rFonts w:ascii="Calibri" w:hAnsi="Calibri"/>
          <w:sz w:val="20"/>
          <w:szCs w:val="20"/>
        </w:rPr>
        <w:t>v.o.</w:t>
      </w:r>
      <w:proofErr w:type="spellEnd"/>
      <w:r w:rsidRPr="00DD7B24">
        <w:rPr>
          <w:rFonts w:ascii="Calibri" w:hAnsi="Calibri"/>
          <w:sz w:val="20"/>
          <w:szCs w:val="20"/>
        </w:rPr>
        <w:t xml:space="preserve"> (ante D.M. 509/99) in Relazioni Pubbliche o in Scienze della Comunicazione ovvero laurea specialistica (D.M. 509/99) o magistrale (D.M. 270/04) appartenente a una delle seguenti classi 13/S, 59/S, 67/S, 100/S, 101/S, LM-19, LM-59, LM-91, LM-92, LM-</w:t>
      </w:r>
      <w:proofErr w:type="gramStart"/>
      <w:r w:rsidRPr="00DD7B24">
        <w:rPr>
          <w:rFonts w:ascii="Calibri" w:hAnsi="Calibri"/>
          <w:sz w:val="20"/>
          <w:szCs w:val="20"/>
        </w:rPr>
        <w:t>93</w:t>
      </w:r>
      <w:r>
        <w:rPr>
          <w:rFonts w:ascii="Calibri" w:hAnsi="Calibri"/>
          <w:sz w:val="20"/>
          <w:szCs w:val="20"/>
        </w:rPr>
        <w:t xml:space="preserve"> </w:t>
      </w:r>
      <w:r w:rsidRPr="00851686">
        <w:rPr>
          <w:rFonts w:ascii="Calibri" w:hAnsi="Calibri"/>
          <w:sz w:val="20"/>
          <w:szCs w:val="20"/>
        </w:rPr>
        <w:t>;</w:t>
      </w:r>
      <w:proofErr w:type="gramEnd"/>
      <w:r w:rsidRPr="0085168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</w:t>
      </w:r>
      <w:r w:rsidRPr="00851686">
        <w:rPr>
          <w:rFonts w:ascii="Calibri" w:hAnsi="Calibri"/>
          <w:color w:val="FF0000"/>
          <w:sz w:val="20"/>
          <w:szCs w:val="20"/>
        </w:rPr>
        <w:t>(specificare la laurea e la classe)</w:t>
      </w:r>
    </w:p>
    <w:p w14:paraId="66206742" w14:textId="0ABC3779" w:rsidR="00721E5E" w:rsidRPr="00721E5E" w:rsidRDefault="00721E5E" w:rsidP="00721E5E">
      <w:pPr>
        <w:pStyle w:val="Paragrafoelenco"/>
        <w:spacing w:line="280" w:lineRule="exact"/>
        <w:jc w:val="both"/>
        <w:textAlignment w:val="auto"/>
        <w:rPr>
          <w:rFonts w:ascii="Calibri" w:hAnsi="Calibri"/>
          <w:sz w:val="20"/>
          <w:szCs w:val="20"/>
        </w:rPr>
      </w:pPr>
      <w:r w:rsidRPr="00721E5E">
        <w:rPr>
          <w:rFonts w:ascii="Calibri" w:hAnsi="Calibri"/>
          <w:sz w:val="20"/>
          <w:szCs w:val="20"/>
        </w:rPr>
        <w:t>_______________________________________</w:t>
      </w:r>
    </w:p>
    <w:p w14:paraId="71A8C87D" w14:textId="77777777" w:rsidR="00721E5E" w:rsidRPr="00DD7B24" w:rsidRDefault="00721E5E" w:rsidP="00721E5E">
      <w:pPr>
        <w:spacing w:line="280" w:lineRule="exact"/>
        <w:ind w:left="426"/>
        <w:jc w:val="both"/>
        <w:textAlignment w:val="auto"/>
        <w:rPr>
          <w:rFonts w:ascii="Calibri" w:hAnsi="Calibri"/>
          <w:sz w:val="20"/>
          <w:szCs w:val="20"/>
        </w:rPr>
      </w:pPr>
    </w:p>
    <w:p w14:paraId="04263A21" w14:textId="4A6558E7" w:rsidR="00721E5E" w:rsidRDefault="00721E5E" w:rsidP="00721E5E">
      <w:pPr>
        <w:numPr>
          <w:ilvl w:val="0"/>
          <w:numId w:val="33"/>
        </w:numPr>
        <w:spacing w:line="280" w:lineRule="exact"/>
        <w:jc w:val="both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</w:t>
      </w:r>
      <w:r w:rsidRPr="00DD7B24">
        <w:rPr>
          <w:rFonts w:ascii="Calibri" w:hAnsi="Calibri"/>
          <w:sz w:val="20"/>
          <w:szCs w:val="20"/>
        </w:rPr>
        <w:t>scrizione all’albo dei giornalisti da almeno cinque anni</w:t>
      </w:r>
      <w:r>
        <w:rPr>
          <w:rFonts w:ascii="Calibri" w:hAnsi="Calibri"/>
          <w:sz w:val="20"/>
          <w:szCs w:val="20"/>
        </w:rPr>
        <w:t xml:space="preserve"> </w:t>
      </w:r>
      <w:r w:rsidRPr="00851686">
        <w:rPr>
          <w:rFonts w:ascii="Calibri" w:hAnsi="Calibri"/>
          <w:color w:val="FF0000"/>
          <w:sz w:val="20"/>
          <w:szCs w:val="20"/>
        </w:rPr>
        <w:t xml:space="preserve">(specificare la </w:t>
      </w:r>
      <w:r>
        <w:rPr>
          <w:rFonts w:ascii="Calibri" w:hAnsi="Calibri"/>
          <w:color w:val="FF0000"/>
          <w:sz w:val="20"/>
          <w:szCs w:val="20"/>
        </w:rPr>
        <w:t>data di iscrizione</w:t>
      </w:r>
      <w:r w:rsidRPr="00851686">
        <w:rPr>
          <w:rFonts w:ascii="Calibri" w:hAnsi="Calibri"/>
          <w:color w:val="FF0000"/>
          <w:sz w:val="20"/>
          <w:szCs w:val="20"/>
        </w:rPr>
        <w:t>)</w:t>
      </w:r>
      <w:r w:rsidRPr="00DD7B24">
        <w:rPr>
          <w:rFonts w:ascii="Calibri" w:hAnsi="Calibri"/>
          <w:sz w:val="20"/>
          <w:szCs w:val="20"/>
        </w:rPr>
        <w:t>;</w:t>
      </w:r>
    </w:p>
    <w:p w14:paraId="00E62AD1" w14:textId="51880525" w:rsidR="00721E5E" w:rsidRDefault="00721E5E" w:rsidP="00721E5E">
      <w:pPr>
        <w:spacing w:line="280" w:lineRule="exact"/>
        <w:ind w:left="720"/>
        <w:jc w:val="both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</w:t>
      </w:r>
    </w:p>
    <w:p w14:paraId="4990ADB9" w14:textId="18CEC368" w:rsidR="00721E5E" w:rsidRDefault="00721E5E" w:rsidP="00721E5E">
      <w:pPr>
        <w:numPr>
          <w:ilvl w:val="0"/>
          <w:numId w:val="33"/>
        </w:numPr>
        <w:spacing w:line="280" w:lineRule="exact"/>
        <w:jc w:val="both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</w:t>
      </w:r>
      <w:r w:rsidRPr="00DD7B24">
        <w:rPr>
          <w:rFonts w:ascii="Calibri" w:hAnsi="Calibri"/>
          <w:sz w:val="20"/>
          <w:szCs w:val="20"/>
        </w:rPr>
        <w:t>pecifica esperienza inerente alle attività previste dalla legge nr. 150/2000 svolte in favore di Uffici Stampa di Pubbliche Amministrazioni</w:t>
      </w:r>
      <w:r>
        <w:rPr>
          <w:rFonts w:ascii="Calibri" w:hAnsi="Calibri"/>
          <w:sz w:val="20"/>
          <w:szCs w:val="20"/>
        </w:rPr>
        <w:t>.</w:t>
      </w:r>
      <w:r w:rsidR="003E4A25" w:rsidRPr="003E4A25">
        <w:t xml:space="preserve"> </w:t>
      </w:r>
      <w:r w:rsidR="003E4A25" w:rsidRPr="003E4A25">
        <w:rPr>
          <w:rFonts w:ascii="Calibri" w:hAnsi="Calibri"/>
          <w:color w:val="FF0000"/>
          <w:sz w:val="20"/>
          <w:szCs w:val="20"/>
        </w:rPr>
        <w:t xml:space="preserve">(vedi </w:t>
      </w:r>
      <w:r w:rsidR="003E4A25">
        <w:rPr>
          <w:rFonts w:ascii="Calibri" w:hAnsi="Calibri"/>
          <w:color w:val="FF0000"/>
          <w:sz w:val="20"/>
          <w:szCs w:val="20"/>
        </w:rPr>
        <w:t>a</w:t>
      </w:r>
      <w:r w:rsidR="003E4A25" w:rsidRPr="003E4A25">
        <w:rPr>
          <w:rFonts w:ascii="Calibri" w:hAnsi="Calibri"/>
          <w:color w:val="FF0000"/>
          <w:sz w:val="20"/>
          <w:szCs w:val="20"/>
        </w:rPr>
        <w:t>ll</w:t>
      </w:r>
      <w:r w:rsidR="003E4A25">
        <w:rPr>
          <w:rFonts w:ascii="Calibri" w:hAnsi="Calibri"/>
          <w:color w:val="FF0000"/>
          <w:sz w:val="20"/>
          <w:szCs w:val="20"/>
        </w:rPr>
        <w:t>egato</w:t>
      </w:r>
      <w:r w:rsidR="003E4A25" w:rsidRPr="003E4A25">
        <w:rPr>
          <w:rFonts w:ascii="Calibri" w:hAnsi="Calibri"/>
          <w:color w:val="FF0000"/>
          <w:sz w:val="20"/>
          <w:szCs w:val="20"/>
        </w:rPr>
        <w:t xml:space="preserve"> 2)</w:t>
      </w:r>
    </w:p>
    <w:p w14:paraId="07DD5523" w14:textId="77777777" w:rsidR="007352E6" w:rsidRDefault="007352E6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</w:p>
    <w:p w14:paraId="22242722" w14:textId="7D0D720D" w:rsidR="009F2838" w:rsidRPr="00C331F7" w:rsidRDefault="00C331F7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  <w:r w:rsidRPr="00C331F7">
        <w:rPr>
          <w:rFonts w:ascii="Calibri" w:hAnsi="Calibri"/>
          <w:b/>
        </w:rPr>
        <w:t xml:space="preserve">Di essere in possesso di titolo di studio rilasciato da università straniera, </w:t>
      </w:r>
      <w:r w:rsidR="009F2838" w:rsidRPr="00C331F7">
        <w:rPr>
          <w:rFonts w:ascii="Calibri" w:hAnsi="Calibri"/>
          <w:b/>
        </w:rPr>
        <w:t xml:space="preserve">equipollente al titolo di studio italiano richiesto </w:t>
      </w:r>
      <w:r w:rsidRPr="00C331F7">
        <w:rPr>
          <w:rFonts w:ascii="Calibri" w:hAnsi="Calibri"/>
          <w:b/>
        </w:rPr>
        <w:t>(</w:t>
      </w:r>
      <w:r w:rsidR="009F2838" w:rsidRPr="00C331F7">
        <w:rPr>
          <w:rFonts w:ascii="Calibri" w:hAnsi="Calibri"/>
          <w:b/>
        </w:rPr>
        <w:t>indicare di seguito il titolo equipollente</w:t>
      </w:r>
      <w:r w:rsidRPr="00C331F7">
        <w:rPr>
          <w:rFonts w:ascii="Calibri" w:hAnsi="Calibri"/>
          <w:b/>
        </w:rPr>
        <w:t>):</w:t>
      </w:r>
    </w:p>
    <w:p w14:paraId="5FFDFC98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2DD04ABB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2ACFB6E9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DA8CD5A" w14:textId="36C62A11" w:rsidR="009F2838" w:rsidRPr="00BD5698" w:rsidRDefault="009F2838">
      <w:pPr>
        <w:pStyle w:val="Corpodeltesto2"/>
        <w:numPr>
          <w:ilvl w:val="0"/>
          <w:numId w:val="0"/>
        </w:numPr>
        <w:jc w:val="both"/>
        <w:rPr>
          <w:rFonts w:ascii="Calibri" w:hAnsi="Calibri"/>
        </w:rPr>
      </w:pPr>
      <w:r w:rsidRPr="00BD5698">
        <w:rPr>
          <w:rFonts w:ascii="Calibri" w:hAnsi="Calibri"/>
          <w:b/>
          <w:bCs/>
        </w:rPr>
        <w:t>Di essere in possesso del seguente titolo di studio per la partecipazione alla procedura selettiva per il quale si richiede il riconoscimento di idoneità</w:t>
      </w:r>
      <w:r w:rsidRPr="00BD5698">
        <w:rPr>
          <w:rFonts w:ascii="Calibri" w:hAnsi="Calibri"/>
          <w:b/>
          <w:bCs/>
          <w:vertAlign w:val="superscript"/>
        </w:rPr>
        <w:t>(b)</w:t>
      </w:r>
      <w:r w:rsidRPr="00BD5698">
        <w:rPr>
          <w:rFonts w:ascii="Calibri" w:hAnsi="Calibri"/>
        </w:rPr>
        <w:t xml:space="preserve"> (per il candidato non in possesso di un titolo di studio rilasciato da </w:t>
      </w:r>
      <w:r w:rsidR="00C412AC">
        <w:rPr>
          <w:rFonts w:ascii="Calibri" w:hAnsi="Calibri"/>
        </w:rPr>
        <w:t>u</w:t>
      </w:r>
      <w:r w:rsidRPr="00BD5698">
        <w:rPr>
          <w:rFonts w:ascii="Calibri" w:hAnsi="Calibri"/>
        </w:rPr>
        <w:t>niversità straniere equipollente a quello richiesto: indicare di seguito il titolo di studio per il quale si richiede il riconoscimento dell’idoneità):</w:t>
      </w:r>
    </w:p>
    <w:p w14:paraId="4FDAE530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1B974712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</w:t>
      </w:r>
      <w:r w:rsidR="000C5F66" w:rsidRPr="00BD5698">
        <w:rPr>
          <w:rFonts w:ascii="Calibri" w:hAnsi="Calibri"/>
          <w:b/>
          <w:bCs/>
          <w:sz w:val="20"/>
          <w:szCs w:val="20"/>
        </w:rPr>
        <w:t>_______________________________</w:t>
      </w:r>
      <w:r w:rsidRPr="00BD5698">
        <w:rPr>
          <w:rFonts w:ascii="Calibri" w:hAnsi="Calibri"/>
          <w:b/>
          <w:bCs/>
          <w:sz w:val="20"/>
          <w:szCs w:val="20"/>
          <w:vertAlign w:val="superscript"/>
        </w:rPr>
        <w:t>(b)</w:t>
      </w:r>
      <w:r w:rsidR="000C5F66" w:rsidRPr="00BD5698">
        <w:rPr>
          <w:rFonts w:ascii="Calibri" w:hAnsi="Calibri"/>
          <w:b/>
          <w:bCs/>
          <w:sz w:val="20"/>
          <w:szCs w:val="20"/>
        </w:rPr>
        <w:t>.</w:t>
      </w:r>
    </w:p>
    <w:p w14:paraId="158E2ED8" w14:textId="77777777" w:rsidR="000C5F66" w:rsidRPr="00BD5698" w:rsidRDefault="000C5F66" w:rsidP="000C5F66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0AA7DBE1" w14:textId="77777777" w:rsidR="000C5F66" w:rsidRPr="00BD5698" w:rsidRDefault="000C5F66" w:rsidP="000C5F66">
      <w:pPr>
        <w:rPr>
          <w:rFonts w:ascii="Calibri" w:hAnsi="Calibri"/>
          <w:b/>
          <w:bCs/>
          <w:sz w:val="20"/>
          <w:szCs w:val="20"/>
        </w:rPr>
      </w:pPr>
    </w:p>
    <w:p w14:paraId="64AAFE2F" w14:textId="77777777" w:rsidR="008C249C" w:rsidRPr="00BD5698" w:rsidRDefault="008C249C" w:rsidP="008C249C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Dichiara in merito a quanto disposto dall’art. 25 della Legge 724/94:</w:t>
      </w:r>
    </w:p>
    <w:p w14:paraId="0EE63ACD" w14:textId="77777777" w:rsidR="008C249C" w:rsidRPr="00BD5698" w:rsidRDefault="008C249C" w:rsidP="008C249C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316A8944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pensionato di un’amministrazione pubblica di cui all’art.1, comma 2, del d. Lgs. 165/2001;</w:t>
      </w:r>
    </w:p>
    <w:p w14:paraId="5F20B16B" w14:textId="77777777" w:rsidR="008C249C" w:rsidRPr="00BD5698" w:rsidRDefault="008C249C" w:rsidP="008C249C">
      <w:pPr>
        <w:rPr>
          <w:rFonts w:ascii="Calibri" w:hAnsi="Calibri"/>
          <w:sz w:val="20"/>
          <w:szCs w:val="20"/>
        </w:rPr>
      </w:pPr>
    </w:p>
    <w:p w14:paraId="04434D29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essere pensionato di un’amministrazione pubblica d</w:t>
      </w:r>
      <w:r w:rsidR="00457B3B" w:rsidRPr="00BD5698">
        <w:rPr>
          <w:rFonts w:ascii="Calibri" w:hAnsi="Calibri"/>
          <w:sz w:val="20"/>
          <w:szCs w:val="20"/>
        </w:rPr>
        <w:t>i cui all’art.1, comma 2, del d</w:t>
      </w:r>
      <w:r w:rsidRPr="00BD5698">
        <w:rPr>
          <w:rFonts w:ascii="Calibri" w:hAnsi="Calibri"/>
          <w:sz w:val="20"/>
          <w:szCs w:val="20"/>
        </w:rPr>
        <w:t>. Lgs. 165/2001 e di essere cessato dall’Ente _________________________________ decorrere dal______________________.</w:t>
      </w:r>
    </w:p>
    <w:p w14:paraId="24F3D7F7" w14:textId="77777777" w:rsidR="008C249C" w:rsidRPr="00BD5698" w:rsidRDefault="008C249C" w:rsidP="008C249C">
      <w:pPr>
        <w:jc w:val="both"/>
        <w:rPr>
          <w:rFonts w:ascii="Calibri" w:hAnsi="Calibri"/>
          <w:sz w:val="20"/>
          <w:szCs w:val="20"/>
        </w:rPr>
      </w:pPr>
    </w:p>
    <w:p w14:paraId="39B0EFCE" w14:textId="0BB841EF" w:rsidR="008C249C" w:rsidRPr="00BD5698" w:rsidRDefault="000F5BD9" w:rsidP="008C249C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 </w:t>
      </w:r>
      <w:r w:rsidR="008C249C" w:rsidRPr="000F5BD9">
        <w:rPr>
          <w:rFonts w:ascii="Calibri" w:hAnsi="Calibri"/>
          <w:sz w:val="20"/>
          <w:szCs w:val="20"/>
        </w:rPr>
        <w:t>dichiara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al riguardo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di essere in possesso dei requisiti di legge per poter ricevere</w:t>
      </w:r>
      <w:r w:rsidR="008C249C" w:rsidRPr="00BD5698">
        <w:rPr>
          <w:rFonts w:ascii="Calibri" w:hAnsi="Calibri"/>
          <w:sz w:val="20"/>
          <w:szCs w:val="20"/>
        </w:rPr>
        <w:t xml:space="preserve"> l’incarico in oggetto</w:t>
      </w:r>
      <w:r w:rsidR="00594D4A" w:rsidRPr="00BD5698">
        <w:rPr>
          <w:rFonts w:ascii="Calibri" w:hAnsi="Calibri"/>
          <w:sz w:val="20"/>
          <w:szCs w:val="20"/>
        </w:rPr>
        <w:t>,</w:t>
      </w:r>
      <w:r w:rsidR="008C249C" w:rsidRPr="00BD5698">
        <w:rPr>
          <w:rFonts w:ascii="Calibri" w:hAnsi="Calibri"/>
          <w:sz w:val="20"/>
          <w:szCs w:val="20"/>
        </w:rPr>
        <w:t xml:space="preserve"> in particolare</w:t>
      </w:r>
      <w:r w:rsidR="00594D4A" w:rsidRPr="00BD5698">
        <w:rPr>
          <w:rFonts w:ascii="Calibri" w:hAnsi="Calibri"/>
          <w:sz w:val="20"/>
          <w:szCs w:val="20"/>
        </w:rPr>
        <w:t>:</w:t>
      </w:r>
    </w:p>
    <w:p w14:paraId="53EC79D7" w14:textId="77777777" w:rsidR="008C249C" w:rsidRPr="00BD5698" w:rsidRDefault="008C249C" w:rsidP="003D0ECD">
      <w:pPr>
        <w:numPr>
          <w:ilvl w:val="0"/>
          <w:numId w:val="25"/>
        </w:numPr>
        <w:spacing w:after="120"/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l’Università degli Studi di Modena e Reggio Emilia con diritto alla pensione anticipata di anzianità;</w:t>
      </w:r>
    </w:p>
    <w:p w14:paraId="320B1C4D" w14:textId="77777777" w:rsidR="008C249C" w:rsidRPr="00BD5698" w:rsidRDefault="008C249C" w:rsidP="003D0ECD">
      <w:pPr>
        <w:numPr>
          <w:ilvl w:val="0"/>
          <w:numId w:val="25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6F497EBA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18F8DB8" w14:textId="77777777" w:rsidR="00835AEC" w:rsidRPr="00FE4D32" w:rsidRDefault="00835AEC" w:rsidP="00835AEC">
      <w:pPr>
        <w:pStyle w:val="Corpodeltesto2"/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Dichiara d</w:t>
      </w:r>
      <w:r w:rsidRPr="00FE4D32">
        <w:rPr>
          <w:rFonts w:ascii="Calibri" w:hAnsi="Calibri"/>
          <w:b/>
          <w:color w:val="000000"/>
        </w:rPr>
        <w:t xml:space="preserve">i non avere </w:t>
      </w:r>
      <w:r w:rsidRPr="00FE4D32">
        <w:rPr>
          <w:rFonts w:ascii="Calibri" w:hAnsi="Calibri"/>
          <w:b/>
        </w:rPr>
        <w:t>alcun</w:t>
      </w:r>
      <w:r w:rsidRPr="00FE4D32">
        <w:rPr>
          <w:rFonts w:ascii="Calibri" w:hAnsi="Calibri"/>
          <w:b/>
          <w:color w:val="000000"/>
        </w:rPr>
        <w:t xml:space="preserve"> grado di parentela o di affinità, fino al quarto grado compreso,</w:t>
      </w:r>
      <w:r w:rsidRPr="00FE4D32">
        <w:rPr>
          <w:rFonts w:ascii="Calibri" w:hAnsi="Calibri"/>
          <w:b/>
        </w:rPr>
        <w:t xml:space="preserve"> </w:t>
      </w:r>
      <w:r w:rsidRPr="00FE4D32">
        <w:rPr>
          <w:rFonts w:ascii="Calibri" w:hAnsi="Calibri"/>
          <w:b/>
          <w:bCs/>
        </w:rPr>
        <w:t xml:space="preserve">con un professore appartenente al dipartimento o alla struttura richiedente l’attivazione del contratto, ovvero con il Rettore, Direttore </w:t>
      </w:r>
      <w:r>
        <w:rPr>
          <w:rFonts w:ascii="Calibri" w:hAnsi="Calibri"/>
          <w:b/>
          <w:bCs/>
        </w:rPr>
        <w:t>Generale</w:t>
      </w:r>
      <w:r w:rsidRPr="00FE4D32">
        <w:rPr>
          <w:rFonts w:ascii="Calibri" w:hAnsi="Calibri"/>
          <w:b/>
          <w:bCs/>
        </w:rPr>
        <w:t xml:space="preserve"> o un componente del Consiglio di Amministrazione dell’Ateneo.     </w:t>
      </w:r>
    </w:p>
    <w:p w14:paraId="2B3CB844" w14:textId="77777777" w:rsidR="00835AEC" w:rsidRDefault="00835AEC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375DC3F" w14:textId="77777777" w:rsidR="001D1BB5" w:rsidRPr="00BD5698" w:rsidRDefault="00C70444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>Di allegare dichiarazione sostitutiva di atto noto</w:t>
      </w:r>
      <w:r w:rsidR="007455C9">
        <w:rPr>
          <w:rFonts w:ascii="Calibri" w:hAnsi="Calibri" w:cs="Times New Roman"/>
          <w:sz w:val="20"/>
          <w:szCs w:val="20"/>
        </w:rPr>
        <w:t>rio ai sensi dell’</w:t>
      </w:r>
      <w:r w:rsidR="00457B3B" w:rsidRPr="00BD5698">
        <w:rPr>
          <w:rFonts w:ascii="Calibri" w:hAnsi="Calibri" w:cs="Times New Roman"/>
          <w:sz w:val="20"/>
          <w:szCs w:val="20"/>
        </w:rPr>
        <w:t>art</w:t>
      </w:r>
      <w:r w:rsidR="007455C9">
        <w:rPr>
          <w:rFonts w:ascii="Calibri" w:hAnsi="Calibri" w:cs="Times New Roman"/>
          <w:sz w:val="20"/>
          <w:szCs w:val="20"/>
        </w:rPr>
        <w:t>.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47 </w:t>
      </w:r>
      <w:proofErr w:type="spellStart"/>
      <w:r w:rsidR="00457B3B" w:rsidRPr="00BD5698">
        <w:rPr>
          <w:rFonts w:ascii="Calibri" w:hAnsi="Calibri" w:cs="Times New Roman"/>
          <w:sz w:val="20"/>
          <w:szCs w:val="20"/>
        </w:rPr>
        <w:t>d</w:t>
      </w:r>
      <w:r w:rsidR="001D1BB5" w:rsidRPr="00BD5698">
        <w:rPr>
          <w:rFonts w:ascii="Calibri" w:hAnsi="Calibri" w:cs="Times New Roman"/>
          <w:sz w:val="20"/>
          <w:szCs w:val="20"/>
        </w:rPr>
        <w:t>PR</w:t>
      </w:r>
      <w:proofErr w:type="spellEnd"/>
      <w:r w:rsidR="001D1BB5" w:rsidRPr="00BD5698">
        <w:rPr>
          <w:rFonts w:ascii="Calibri" w:hAnsi="Calibri" w:cs="Times New Roman"/>
          <w:sz w:val="20"/>
          <w:szCs w:val="20"/>
        </w:rPr>
        <w:t>. 445/2000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 xml:space="preserve">(allegato </w:t>
      </w:r>
      <w:r w:rsidR="00835AEC">
        <w:rPr>
          <w:rFonts w:ascii="Calibri" w:hAnsi="Calibri" w:cs="Times New Roman"/>
          <w:sz w:val="20"/>
          <w:szCs w:val="20"/>
        </w:rPr>
        <w:t>2</w:t>
      </w:r>
      <w:r w:rsidR="001D1BB5" w:rsidRPr="00BD5698">
        <w:rPr>
          <w:rFonts w:ascii="Calibri" w:hAnsi="Calibri" w:cs="Times New Roman"/>
          <w:sz w:val="20"/>
          <w:szCs w:val="20"/>
        </w:rPr>
        <w:t>).</w:t>
      </w:r>
    </w:p>
    <w:p w14:paraId="6B8F4B07" w14:textId="77777777" w:rsidR="001D1BB5" w:rsidRPr="00BD5698" w:rsidRDefault="001D1BB5">
      <w:pPr>
        <w:rPr>
          <w:rFonts w:ascii="Calibri" w:hAnsi="Calibri"/>
          <w:b/>
          <w:bCs/>
          <w:sz w:val="20"/>
          <w:szCs w:val="20"/>
        </w:rPr>
      </w:pPr>
    </w:p>
    <w:p w14:paraId="733E4C31" w14:textId="77777777" w:rsidR="009F2838" w:rsidRPr="00BD5698" w:rsidRDefault="00835AEC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Di essere in possesso di particolare qualificazione professionale</w:t>
      </w:r>
      <w:r w:rsidR="009F2838" w:rsidRPr="00BD5698">
        <w:rPr>
          <w:rFonts w:ascii="Calibri" w:hAnsi="Calibri"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37FDEF5C" w14:textId="1FF5F32F" w:rsidR="009F2838" w:rsidRDefault="009F2838">
      <w:pPr>
        <w:rPr>
          <w:rFonts w:ascii="Calibri" w:hAnsi="Calibri"/>
          <w:sz w:val="20"/>
          <w:szCs w:val="20"/>
        </w:rPr>
      </w:pPr>
    </w:p>
    <w:p w14:paraId="397F0D91" w14:textId="77777777" w:rsidR="00A34791" w:rsidRPr="00BD5698" w:rsidRDefault="00A34791">
      <w:pPr>
        <w:rPr>
          <w:rFonts w:ascii="Calibri" w:hAnsi="Calibri"/>
          <w:sz w:val="20"/>
          <w:szCs w:val="20"/>
        </w:rPr>
      </w:pPr>
    </w:p>
    <w:p w14:paraId="23D46421" w14:textId="77777777" w:rsidR="009F2838" w:rsidRPr="00BD5698" w:rsidRDefault="00C70444">
      <w:pPr>
        <w:pStyle w:val="Corpotesto"/>
        <w:jc w:val="both"/>
        <w:rPr>
          <w:rFonts w:ascii="Calibri" w:hAnsi="Calibri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9F2838" w:rsidRPr="00BD5698">
        <w:rPr>
          <w:rFonts w:ascii="Calibri" w:hAnsi="Calibri"/>
          <w:sz w:val="20"/>
          <w:szCs w:val="20"/>
        </w:rPr>
        <w:t>Di essere consapevole che le attività oggetto del contratto non rientrano fra i compiti istituzionali del personale dipendente dell’Università, e che o svolgimento dell’incarico prevede il rispetto delle seguenti condizioni</w:t>
      </w:r>
    </w:p>
    <w:p w14:paraId="2612194F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vincolo di subordinazione;</w:t>
      </w:r>
    </w:p>
    <w:p w14:paraId="1F61C4F1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orario di lavoro predeterminato;</w:t>
      </w:r>
    </w:p>
    <w:p w14:paraId="04CD11D8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non inserimento funzionale nella struttura organizzativa;</w:t>
      </w:r>
    </w:p>
    <w:p w14:paraId="4A32391A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autonomia organizzativa per il raggiungimento del risultato richiesto</w:t>
      </w:r>
    </w:p>
    <w:p w14:paraId="03C565AD" w14:textId="77777777" w:rsidR="009F2838" w:rsidRPr="00BD5698" w:rsidRDefault="009F2838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46DA5F69" w14:textId="77777777" w:rsidR="009F2838" w:rsidRDefault="00C70444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</w:t>
      </w:r>
      <w:r w:rsidR="009F2838" w:rsidRPr="00BD5698">
        <w:rPr>
          <w:rFonts w:ascii="Calibri" w:hAnsi="Calibri"/>
          <w:b/>
          <w:bCs/>
        </w:rPr>
        <w:t>Di allegare un curriculum vitae</w:t>
      </w:r>
      <w:r w:rsidR="00594D4A" w:rsidRPr="00BD5698">
        <w:rPr>
          <w:rFonts w:ascii="Calibri" w:hAnsi="Calibri"/>
          <w:b/>
          <w:bCs/>
        </w:rPr>
        <w:t xml:space="preserve"> </w:t>
      </w:r>
      <w:r w:rsidR="009F2838" w:rsidRPr="00BD5698">
        <w:rPr>
          <w:rFonts w:ascii="Calibri" w:hAnsi="Calibri"/>
          <w:b/>
          <w:bCs/>
        </w:rPr>
        <w:t>formativo e professionale</w:t>
      </w:r>
      <w:r w:rsidR="00594D4A" w:rsidRPr="00BD5698">
        <w:rPr>
          <w:rFonts w:ascii="Calibri" w:hAnsi="Calibri"/>
          <w:b/>
          <w:bCs/>
        </w:rPr>
        <w:t>, in formato europeo,</w:t>
      </w:r>
      <w:r w:rsidR="009F2838" w:rsidRPr="00BD5698">
        <w:rPr>
          <w:rFonts w:ascii="Calibri" w:hAnsi="Calibri"/>
          <w:b/>
          <w:bCs/>
        </w:rPr>
        <w:t xml:space="preserve"> e un elenco dei titoli allegati alla domanda</w:t>
      </w:r>
      <w:r w:rsidR="00594D4A" w:rsidRPr="00BD5698">
        <w:rPr>
          <w:rFonts w:ascii="Calibri" w:hAnsi="Calibri"/>
          <w:b/>
          <w:bCs/>
        </w:rPr>
        <w:t>,</w:t>
      </w:r>
      <w:r w:rsidR="009F2838" w:rsidRPr="00BD5698">
        <w:rPr>
          <w:rFonts w:ascii="Calibri" w:hAnsi="Calibri"/>
          <w:b/>
          <w:bCs/>
        </w:rPr>
        <w:t xml:space="preserve"> datato e firmato ai fini della valutazione della qualificazione professionale richiesta dall’avviso.</w:t>
      </w:r>
    </w:p>
    <w:p w14:paraId="428B1683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6CEB717C" w14:textId="77777777" w:rsidR="009F0146" w:rsidRPr="00BD5698" w:rsidRDefault="009F0146" w:rsidP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 w:rsidRPr="00CE6163">
        <w:rPr>
          <w:rFonts w:ascii="Cambria Math" w:hAnsi="Cambria Math" w:cs="Cambria Math"/>
          <w:b/>
          <w:color w:val="000000"/>
        </w:rPr>
        <w:t>⎕</w:t>
      </w:r>
      <w:r w:rsidRPr="00CE6163">
        <w:rPr>
          <w:rFonts w:ascii="Calibri" w:hAnsi="Calibri"/>
          <w:b/>
          <w:color w:val="000000"/>
        </w:rPr>
        <w:t xml:space="preserve"> </w:t>
      </w:r>
      <w:r w:rsidRPr="00346F77">
        <w:rPr>
          <w:rFonts w:ascii="Calibri" w:hAnsi="Calibri"/>
          <w:b/>
          <w:bCs/>
        </w:rPr>
        <w:t xml:space="preserve">Che quanto riportato nella presente domanda, nel curriculum </w:t>
      </w:r>
      <w:proofErr w:type="spellStart"/>
      <w:r w:rsidRPr="00346F77">
        <w:rPr>
          <w:rFonts w:ascii="Calibri" w:hAnsi="Calibri"/>
          <w:b/>
          <w:bCs/>
        </w:rPr>
        <w:t>vitæ</w:t>
      </w:r>
      <w:proofErr w:type="spellEnd"/>
      <w:r w:rsidRPr="00346F77">
        <w:rPr>
          <w:rFonts w:ascii="Calibri" w:hAnsi="Calibri"/>
          <w:b/>
          <w:bCs/>
        </w:rPr>
        <w:t xml:space="preserve"> e nell’elenco titoli allegato corrisponde al vero, ai sensi dell’art. 46 e art. 47 D.P.R. 445/2000.</w:t>
      </w:r>
    </w:p>
    <w:p w14:paraId="1F6D9058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1C6944FF" w14:textId="77777777" w:rsidR="003D0ECD" w:rsidRDefault="003D0ECD" w:rsidP="003D0EC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lastRenderedPageBreak/>
        <w:t xml:space="preserve">RECAPITI CUI INDIRIZZARE LE COMUNICAZIONI ALLA SELEZIONE </w:t>
      </w:r>
      <w:r w:rsidRPr="00BD5698">
        <w:rPr>
          <w:rFonts w:ascii="Calibri" w:hAnsi="Calibri"/>
          <w:sz w:val="20"/>
          <w:szCs w:val="20"/>
        </w:rPr>
        <w:t>(</w:t>
      </w:r>
      <w:r w:rsidRPr="003D0ECD">
        <w:rPr>
          <w:rFonts w:ascii="Calibri" w:hAnsi="Calibri"/>
          <w:sz w:val="20"/>
          <w:szCs w:val="20"/>
          <w:u w:val="single"/>
        </w:rPr>
        <w:t>l’indicazione dell’indirizzo email è obbligatorio, pena la mancata convocazione all’eventuale colloquio previsto nell’avviso di selezione</w:t>
      </w:r>
      <w:r>
        <w:rPr>
          <w:rFonts w:ascii="Calibri" w:hAnsi="Calibri"/>
          <w:sz w:val="20"/>
          <w:szCs w:val="20"/>
        </w:rPr>
        <w:t>):</w:t>
      </w:r>
    </w:p>
    <w:p w14:paraId="0D88A84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c/</w:t>
      </w:r>
      <w:proofErr w:type="gramStart"/>
      <w:r>
        <w:rPr>
          <w:rFonts w:ascii="Calibri" w:hAnsi="Calibri"/>
          <w:sz w:val="20"/>
          <w:szCs w:val="20"/>
        </w:rPr>
        <w:t>o:_</w:t>
      </w:r>
      <w:proofErr w:type="gramEnd"/>
      <w:r>
        <w:rPr>
          <w:rFonts w:ascii="Calibri" w:hAnsi="Calibri"/>
          <w:sz w:val="20"/>
          <w:szCs w:val="20"/>
        </w:rPr>
        <w:t>_______________________________________</w:t>
      </w:r>
    </w:p>
    <w:p w14:paraId="4EAD7E9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Via e n. _____________________________________________</w:t>
      </w:r>
    </w:p>
    <w:p w14:paraId="70DF5BC5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Comune____________________________</w:t>
      </w:r>
      <w:proofErr w:type="spellStart"/>
      <w:r>
        <w:rPr>
          <w:rFonts w:ascii="Calibri" w:hAnsi="Calibri"/>
          <w:sz w:val="20"/>
          <w:szCs w:val="20"/>
        </w:rPr>
        <w:t>Prov</w:t>
      </w:r>
      <w:proofErr w:type="spellEnd"/>
      <w:r>
        <w:rPr>
          <w:rFonts w:ascii="Calibri" w:hAnsi="Calibri"/>
          <w:sz w:val="20"/>
          <w:szCs w:val="20"/>
        </w:rPr>
        <w:t>. ___</w:t>
      </w:r>
      <w:r w:rsidR="00C86488">
        <w:rPr>
          <w:rFonts w:ascii="Calibri" w:hAnsi="Calibri"/>
          <w:sz w:val="20"/>
          <w:szCs w:val="20"/>
        </w:rPr>
        <w:t>__</w:t>
      </w:r>
      <w:r>
        <w:rPr>
          <w:rFonts w:ascii="Calibri" w:hAnsi="Calibri"/>
          <w:sz w:val="20"/>
          <w:szCs w:val="20"/>
        </w:rPr>
        <w:t xml:space="preserve"> CAP: ______</w:t>
      </w:r>
      <w:r w:rsidR="00C86488">
        <w:rPr>
          <w:rFonts w:ascii="Calibri" w:hAnsi="Calibri"/>
          <w:sz w:val="20"/>
          <w:szCs w:val="20"/>
        </w:rPr>
        <w:t>__</w:t>
      </w:r>
    </w:p>
    <w:p w14:paraId="43D095B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Recapiti telefonici_________________________</w:t>
      </w:r>
    </w:p>
    <w:p w14:paraId="340D798F" w14:textId="77777777" w:rsidR="003D0ECD" w:rsidRPr="00BD5698" w:rsidRDefault="00C86488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E-mail: _____________________________________________ </w:t>
      </w:r>
      <w:proofErr w:type="spellStart"/>
      <w:proofErr w:type="gramStart"/>
      <w:r>
        <w:rPr>
          <w:rFonts w:ascii="Calibri" w:hAnsi="Calibri"/>
          <w:sz w:val="20"/>
          <w:szCs w:val="20"/>
        </w:rPr>
        <w:t>Pec</w:t>
      </w:r>
      <w:proofErr w:type="spellEnd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_______________________</w:t>
      </w:r>
    </w:p>
    <w:p w14:paraId="03FD2D22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22B91E1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32C3F654" w14:textId="49242BFC" w:rsidR="009F2838" w:rsidRDefault="000F5BD9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 </w:t>
      </w:r>
      <w:r w:rsidR="009F2838" w:rsidRPr="000F5BD9">
        <w:rPr>
          <w:rFonts w:ascii="Calibri" w:hAnsi="Calibri"/>
          <w:sz w:val="20"/>
          <w:szCs w:val="20"/>
        </w:rPr>
        <w:t>dichiara che quanto indicato nella presente domanda</w:t>
      </w:r>
      <w:r w:rsidR="008E4214">
        <w:rPr>
          <w:rFonts w:ascii="Calibri" w:hAnsi="Calibri"/>
          <w:sz w:val="20"/>
          <w:szCs w:val="20"/>
        </w:rPr>
        <w:t>,</w:t>
      </w:r>
      <w:r w:rsidR="008E4214" w:rsidRPr="008E4214">
        <w:rPr>
          <w:rFonts w:ascii="Calibri" w:hAnsi="Calibri"/>
          <w:sz w:val="20"/>
          <w:szCs w:val="20"/>
        </w:rPr>
        <w:t xml:space="preserve"> nell’elenco titoli allegato alla domanda e nel curriculum </w:t>
      </w:r>
      <w:proofErr w:type="spellStart"/>
      <w:r w:rsidR="008E4214" w:rsidRPr="008E4214">
        <w:rPr>
          <w:rFonts w:ascii="Calibri" w:hAnsi="Calibri"/>
          <w:sz w:val="20"/>
          <w:szCs w:val="20"/>
        </w:rPr>
        <w:t>vitæ</w:t>
      </w:r>
      <w:proofErr w:type="spellEnd"/>
      <w:r w:rsidR="009F2838" w:rsidRPr="000F5BD9">
        <w:rPr>
          <w:rFonts w:ascii="Calibri" w:hAnsi="Calibri"/>
          <w:sz w:val="20"/>
          <w:szCs w:val="20"/>
        </w:rPr>
        <w:t xml:space="preserve"> corrisponde al vero ai sensi</w:t>
      </w:r>
      <w:r w:rsidR="009F2838" w:rsidRPr="00BD5698">
        <w:rPr>
          <w:rFonts w:ascii="Calibri" w:hAnsi="Calibri"/>
          <w:sz w:val="20"/>
          <w:szCs w:val="20"/>
        </w:rPr>
        <w:t xml:space="preserve"> d</w:t>
      </w:r>
      <w:r w:rsidR="001D1BB5" w:rsidRPr="00BD5698">
        <w:rPr>
          <w:rFonts w:ascii="Calibri" w:hAnsi="Calibri"/>
          <w:sz w:val="20"/>
          <w:szCs w:val="20"/>
        </w:rPr>
        <w:t>ell’art.46 e 47 D.P.R. 445/2000.</w:t>
      </w:r>
    </w:p>
    <w:p w14:paraId="22CDC12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A78617E" w14:textId="77777777" w:rsidR="009F2838" w:rsidRPr="00BD5698" w:rsidRDefault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</w:t>
      </w:r>
      <w:r w:rsidR="009F2838" w:rsidRPr="00BD5698">
        <w:rPr>
          <w:rFonts w:ascii="Calibri" w:hAnsi="Calibri"/>
          <w:sz w:val="20"/>
          <w:szCs w:val="20"/>
        </w:rPr>
        <w:t>ata</w:t>
      </w:r>
      <w:r w:rsidRPr="00BD5698">
        <w:rPr>
          <w:rFonts w:ascii="Calibri" w:hAnsi="Calibri"/>
          <w:sz w:val="20"/>
          <w:szCs w:val="20"/>
        </w:rPr>
        <w:t>,</w:t>
      </w:r>
      <w:r w:rsidR="009F2838" w:rsidRPr="00BD5698">
        <w:rPr>
          <w:rFonts w:ascii="Calibri" w:hAnsi="Calibri"/>
          <w:sz w:val="20"/>
          <w:szCs w:val="20"/>
        </w:rPr>
        <w:t xml:space="preserve"> _____________________</w:t>
      </w:r>
    </w:p>
    <w:p w14:paraId="0740F492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1F337B0" w14:textId="26C53A16" w:rsidR="009F2838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</w:t>
      </w:r>
      <w:r w:rsidR="00671F23">
        <w:rPr>
          <w:rFonts w:ascii="Calibri" w:hAnsi="Calibri"/>
          <w:sz w:val="20"/>
          <w:szCs w:val="20"/>
        </w:rPr>
        <w:t>l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4AAC530C" w14:textId="77777777" w:rsidR="009F2838" w:rsidRPr="00BD5698" w:rsidRDefault="009F2838" w:rsidP="009E41D5">
      <w:pPr>
        <w:ind w:left="5812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___________________________________</w:t>
      </w:r>
    </w:p>
    <w:p w14:paraId="4FFAD3B7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49903F2" w14:textId="77777777" w:rsidR="009E41D5" w:rsidRPr="00BD5698" w:rsidRDefault="009E41D5" w:rsidP="001D1BB5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</w:p>
    <w:p w14:paraId="5D394D67" w14:textId="37551079" w:rsidR="000F5BD9" w:rsidRPr="00D83AFA" w:rsidRDefault="000F5BD9" w:rsidP="000F5BD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 w:rsidRPr="00D83AFA">
        <w:rPr>
          <w:rFonts w:ascii="Calibri" w:hAnsi="Calibri"/>
          <w:bCs/>
          <w:sz w:val="20"/>
          <w:szCs w:val="20"/>
        </w:rPr>
        <w:t>Il sottoscritto</w:t>
      </w:r>
      <w:r w:rsidRPr="00D83AFA">
        <w:rPr>
          <w:rFonts w:ascii="Calibri" w:hAnsi="Calibri"/>
          <w:b/>
          <w:bCs/>
          <w:sz w:val="20"/>
          <w:szCs w:val="20"/>
        </w:rPr>
        <w:t xml:space="preserve"> </w:t>
      </w:r>
      <w:r w:rsidRPr="00D83AFA">
        <w:rPr>
          <w:rFonts w:ascii="Calibri" w:hAnsi="Calibri" w:cs="Times New Roman"/>
          <w:sz w:val="20"/>
          <w:szCs w:val="20"/>
        </w:rPr>
        <w:t xml:space="preserve">esprime il proprio consenso affinché i dati personali forniti possano essere trattati e diffusi nel rispetto del Regolamento UE 2016/679 e del d.lgs. n. 196/03, come modificato dal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d.lgs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101/2018, per gli adempimenti connessi alla presente procedura, anche relativamente all’eventuale pubblicazione degli elenchi dei candidati e valutazione finale della commissione approvata dall’organo competente.</w:t>
      </w:r>
    </w:p>
    <w:p w14:paraId="7A5B573C" w14:textId="77777777" w:rsidR="001D1BB5" w:rsidRPr="00BD5698" w:rsidRDefault="001D1BB5" w:rsidP="001D1BB5">
      <w:pPr>
        <w:jc w:val="both"/>
        <w:rPr>
          <w:rFonts w:ascii="Calibri" w:hAnsi="Calibri"/>
          <w:sz w:val="20"/>
          <w:szCs w:val="20"/>
        </w:rPr>
      </w:pPr>
    </w:p>
    <w:p w14:paraId="1D2E8B71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1DA81E3B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</w:p>
    <w:p w14:paraId="559C8F67" w14:textId="69E5FC50" w:rsidR="009E41D5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 dichiarante</w:t>
      </w:r>
    </w:p>
    <w:p w14:paraId="723657AE" w14:textId="77777777" w:rsidR="009F2838" w:rsidRPr="00FE4D32" w:rsidRDefault="009E41D5" w:rsidP="009E41D5">
      <w:pPr>
        <w:ind w:left="5812"/>
        <w:rPr>
          <w:rFonts w:ascii="Calibri" w:hAnsi="Calibri"/>
          <w:sz w:val="20"/>
          <w:szCs w:val="20"/>
        </w:rPr>
      </w:pPr>
      <w:r w:rsidRPr="00FE4D32">
        <w:rPr>
          <w:rFonts w:ascii="Calibri" w:hAnsi="Calibri"/>
          <w:sz w:val="20"/>
          <w:szCs w:val="20"/>
        </w:rPr>
        <w:t>___________________________________</w:t>
      </w:r>
    </w:p>
    <w:p w14:paraId="29CE9251" w14:textId="77777777" w:rsidR="009F2838" w:rsidRPr="00FE4D32" w:rsidRDefault="009F2838">
      <w:pPr>
        <w:rPr>
          <w:rFonts w:ascii="Calibri" w:hAnsi="Calibri"/>
          <w:sz w:val="20"/>
          <w:szCs w:val="20"/>
        </w:rPr>
      </w:pPr>
    </w:p>
    <w:p w14:paraId="74CFFAAD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69D0A31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040DF7C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26E79D9B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1E961702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7EFD5714" w14:textId="77777777" w:rsidR="009E41D5" w:rsidRPr="009E41D5" w:rsidRDefault="009E41D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________________________________________________________________________________________________</w:t>
      </w:r>
    </w:p>
    <w:p w14:paraId="580292AD" w14:textId="77777777" w:rsidR="009F2838" w:rsidRPr="009E41D5" w:rsidRDefault="00457B3B" w:rsidP="00457B3B">
      <w:pPr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a) I</w:t>
      </w:r>
      <w:r w:rsidR="009F2838" w:rsidRPr="009E41D5">
        <w:rPr>
          <w:rFonts w:ascii="Calibri" w:hAnsi="Calibri"/>
          <w:sz w:val="18"/>
          <w:szCs w:val="18"/>
        </w:rPr>
        <w:t xml:space="preserve">ndicare la data del provvedimento e l’autorità giudiziaria che lo ha emesso (indicare anche se sia stata concessa amnistia, indulto, condono, perdono giudiziale, non menzione </w:t>
      </w:r>
      <w:proofErr w:type="spellStart"/>
      <w:r w:rsidR="009F2838" w:rsidRPr="009E41D5">
        <w:rPr>
          <w:rFonts w:ascii="Calibri" w:hAnsi="Calibri"/>
          <w:sz w:val="18"/>
          <w:szCs w:val="18"/>
        </w:rPr>
        <w:t>ecc</w:t>
      </w:r>
      <w:proofErr w:type="spellEnd"/>
      <w:r w:rsidR="009F2838" w:rsidRPr="009E41D5">
        <w:rPr>
          <w:rFonts w:ascii="Calibri" w:hAnsi="Calibri"/>
          <w:sz w:val="18"/>
          <w:szCs w:val="18"/>
        </w:rPr>
        <w:t>…) e i procedimenti penali pendenti</w:t>
      </w:r>
      <w:r w:rsidR="007455C9">
        <w:rPr>
          <w:rFonts w:ascii="Calibri" w:hAnsi="Calibri"/>
          <w:sz w:val="18"/>
          <w:szCs w:val="18"/>
        </w:rPr>
        <w:t xml:space="preserve"> nonché l’autorità giudiziaria procedente</w:t>
      </w:r>
      <w:r w:rsidR="009F2838" w:rsidRPr="009E41D5">
        <w:rPr>
          <w:rFonts w:ascii="Calibri" w:hAnsi="Calibri"/>
          <w:sz w:val="18"/>
          <w:szCs w:val="18"/>
        </w:rPr>
        <w:t>.</w:t>
      </w:r>
    </w:p>
    <w:p w14:paraId="75C1CCCA" w14:textId="77777777" w:rsidR="009F2838" w:rsidRPr="009E41D5" w:rsidRDefault="009F2838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b) Allegare tutti i documenti ritenuti utili ai fini della valutazione del titolo.</w:t>
      </w:r>
    </w:p>
    <w:p w14:paraId="26DA4856" w14:textId="77777777" w:rsidR="009F2838" w:rsidRPr="009E41D5" w:rsidRDefault="009F2838" w:rsidP="009E41D5">
      <w:pPr>
        <w:pStyle w:val="Corpotesto"/>
        <w:numPr>
          <w:ilvl w:val="12"/>
          <w:numId w:val="0"/>
        </w:numPr>
        <w:jc w:val="left"/>
        <w:rPr>
          <w:rFonts w:ascii="Calibri" w:hAnsi="Calibri"/>
          <w:b w:val="0"/>
          <w:bCs w:val="0"/>
          <w:sz w:val="20"/>
          <w:szCs w:val="20"/>
        </w:rPr>
      </w:pPr>
      <w:r w:rsidRPr="00FE4D32">
        <w:rPr>
          <w:rFonts w:ascii="Calibri" w:hAnsi="Calibri"/>
          <w:b w:val="0"/>
          <w:bCs w:val="0"/>
          <w:sz w:val="20"/>
          <w:szCs w:val="20"/>
        </w:rPr>
        <w:br w:type="page"/>
      </w:r>
      <w:r w:rsidRPr="009E41D5">
        <w:rPr>
          <w:rFonts w:ascii="Calibri" w:hAnsi="Calibri"/>
          <w:b w:val="0"/>
          <w:bCs w:val="0"/>
          <w:sz w:val="20"/>
          <w:szCs w:val="20"/>
        </w:rPr>
        <w:lastRenderedPageBreak/>
        <w:t>ALLEGATO 2)</w:t>
      </w:r>
    </w:p>
    <w:p w14:paraId="1F15D4E6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sz w:val="20"/>
          <w:szCs w:val="20"/>
        </w:rPr>
      </w:pPr>
    </w:p>
    <w:p w14:paraId="2395443D" w14:textId="77777777" w:rsid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DICHIARAZIONE SOSTITUTIVA DI ATTO NOTORIO E DI CERTIFICAZIONE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</w:p>
    <w:p w14:paraId="306792FB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AI SENSI DEGLI ART</w:t>
      </w:r>
      <w:r w:rsidR="009E41D5">
        <w:rPr>
          <w:rFonts w:ascii="Calibri" w:hAnsi="Calibri"/>
          <w:b w:val="0"/>
          <w:bCs w:val="0"/>
          <w:sz w:val="20"/>
          <w:szCs w:val="20"/>
        </w:rPr>
        <w:t>T.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46 E 47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D.P.R. 28.12.2000 N. 445.</w:t>
      </w:r>
    </w:p>
    <w:p w14:paraId="107E7137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DCA1023" w14:textId="375C0EA4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</w:t>
      </w:r>
      <w:r w:rsidR="009F2838" w:rsidRPr="009E41D5">
        <w:rPr>
          <w:rFonts w:ascii="Calibri" w:hAnsi="Calibri" w:cs="Times New Roman"/>
          <w:sz w:val="20"/>
          <w:szCs w:val="20"/>
        </w:rPr>
        <w:t xml:space="preserve"> sottoscritt</w:t>
      </w:r>
      <w:r w:rsidR="0078738B">
        <w:rPr>
          <w:rFonts w:ascii="Calibri" w:hAnsi="Calibri" w:cs="Times New Roman"/>
          <w:sz w:val="20"/>
          <w:szCs w:val="20"/>
        </w:rPr>
        <w:t>o</w:t>
      </w:r>
      <w:r>
        <w:rPr>
          <w:rFonts w:ascii="Calibri" w:hAnsi="Calibri" w:cs="Times New Roman"/>
          <w:sz w:val="20"/>
          <w:szCs w:val="20"/>
        </w:rPr>
        <w:t xml:space="preserve"> </w:t>
      </w:r>
      <w:r w:rsidR="009F2838" w:rsidRPr="009E41D5">
        <w:rPr>
          <w:rFonts w:ascii="Calibri" w:hAnsi="Calibri" w:cs="Times New Roman"/>
          <w:sz w:val="20"/>
          <w:szCs w:val="20"/>
        </w:rPr>
        <w:t>____________________________________________________________</w:t>
      </w:r>
      <w:r>
        <w:rPr>
          <w:rFonts w:ascii="Calibri" w:hAnsi="Calibri" w:cs="Times New Roman"/>
          <w:sz w:val="20"/>
          <w:szCs w:val="20"/>
        </w:rPr>
        <w:t>__________________</w:t>
      </w:r>
    </w:p>
    <w:p w14:paraId="2BDA01A8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  <w:t>(cognome e nome)</w:t>
      </w:r>
    </w:p>
    <w:p w14:paraId="657E55EF" w14:textId="634FEAC2" w:rsidR="00C412AC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nato a ______________</w:t>
      </w:r>
      <w:r w:rsidR="00C412AC">
        <w:rPr>
          <w:rFonts w:ascii="Calibri" w:hAnsi="Calibri" w:cs="Times New Roman"/>
          <w:sz w:val="20"/>
          <w:szCs w:val="20"/>
        </w:rPr>
        <w:t>___________________</w:t>
      </w:r>
      <w:r w:rsidRPr="009E41D5">
        <w:rPr>
          <w:rFonts w:ascii="Calibri" w:hAnsi="Calibri" w:cs="Times New Roman"/>
          <w:sz w:val="20"/>
          <w:szCs w:val="20"/>
        </w:rPr>
        <w:t>______ prov.______</w:t>
      </w:r>
      <w:r w:rsidR="00C412AC">
        <w:rPr>
          <w:rFonts w:ascii="Calibri" w:hAnsi="Calibri" w:cs="Times New Roman"/>
          <w:sz w:val="20"/>
          <w:szCs w:val="20"/>
        </w:rPr>
        <w:t>____</w:t>
      </w:r>
      <w:r w:rsidRPr="009E41D5">
        <w:rPr>
          <w:rFonts w:ascii="Calibri" w:hAnsi="Calibri" w:cs="Times New Roman"/>
          <w:sz w:val="20"/>
          <w:szCs w:val="20"/>
        </w:rPr>
        <w:t>___ il _____________________________</w:t>
      </w:r>
    </w:p>
    <w:p w14:paraId="3AB38BBD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</w:t>
      </w:r>
      <w:r w:rsidR="009F2838" w:rsidRPr="009E41D5">
        <w:rPr>
          <w:rFonts w:ascii="Calibri" w:hAnsi="Calibri" w:cs="Times New Roman"/>
          <w:sz w:val="20"/>
          <w:szCs w:val="20"/>
        </w:rPr>
        <w:t>esidente_______________________</w:t>
      </w:r>
      <w:r>
        <w:rPr>
          <w:rFonts w:ascii="Calibri" w:hAnsi="Calibri" w:cs="Times New Roman"/>
          <w:sz w:val="20"/>
          <w:szCs w:val="20"/>
        </w:rPr>
        <w:t>v</w:t>
      </w:r>
      <w:r w:rsidR="009F2838" w:rsidRPr="009E41D5">
        <w:rPr>
          <w:rFonts w:ascii="Calibri" w:hAnsi="Calibri" w:cs="Times New Roman"/>
          <w:sz w:val="20"/>
          <w:szCs w:val="20"/>
        </w:rPr>
        <w:t>ia_______________________________________________________________</w:t>
      </w:r>
    </w:p>
    <w:p w14:paraId="1504AA4E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6F06213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5936161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0AFB91EF" w14:textId="77777777" w:rsidR="009F2838" w:rsidRPr="009E41D5" w:rsidRDefault="009F2838">
      <w:pPr>
        <w:pStyle w:val="Titolo1"/>
        <w:numPr>
          <w:ilvl w:val="12"/>
          <w:numId w:val="0"/>
        </w:numPr>
        <w:ind w:left="4248"/>
        <w:rPr>
          <w:rFonts w:ascii="Calibri" w:hAnsi="Calibri"/>
          <w:sz w:val="20"/>
          <w:szCs w:val="20"/>
        </w:rPr>
      </w:pPr>
      <w:r w:rsidRPr="009E41D5">
        <w:rPr>
          <w:rFonts w:ascii="Calibri" w:hAnsi="Calibri"/>
          <w:sz w:val="20"/>
          <w:szCs w:val="20"/>
        </w:rPr>
        <w:t xml:space="preserve">DICHIARA </w:t>
      </w:r>
    </w:p>
    <w:p w14:paraId="701A3C29" w14:textId="77777777" w:rsidR="009F2838" w:rsidRPr="009E41D5" w:rsidRDefault="009F2838">
      <w:pPr>
        <w:numPr>
          <w:ilvl w:val="12"/>
          <w:numId w:val="0"/>
        </w:numPr>
        <w:jc w:val="center"/>
        <w:rPr>
          <w:rFonts w:ascii="Calibri" w:hAnsi="Calibri" w:cs="Times New Roman"/>
          <w:b/>
          <w:bCs/>
          <w:sz w:val="20"/>
          <w:szCs w:val="20"/>
        </w:rPr>
      </w:pPr>
    </w:p>
    <w:p w14:paraId="3982F5E5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Che le fotocopie dei titoli allegate alla domanda, e di seguito elencati sono conformi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all’originale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1)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7020158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19E7A761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670CF01B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6641AAA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795FEA4F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FACD0F5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3D9355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EE16CC8" w14:textId="77777777" w:rsidR="009F2838" w:rsidRPr="009E41D5" w:rsidRDefault="009F2838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Times New Roman"/>
          <w:sz w:val="20"/>
          <w:szCs w:val="20"/>
        </w:rPr>
      </w:pPr>
    </w:p>
    <w:p w14:paraId="39170461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Di essere in possesso dei seguenti titoli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valutabili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2)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430FE145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5341DA59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206270B6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B8AAA90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11BE5C3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EE44DDF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278C3E14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BDA5234" w14:textId="77777777" w:rsidR="00721E5E" w:rsidRPr="00721E5E" w:rsidRDefault="00721E5E" w:rsidP="00721E5E">
      <w:pPr>
        <w:pStyle w:val="Paragrafoelenco"/>
        <w:numPr>
          <w:ilvl w:val="0"/>
          <w:numId w:val="34"/>
        </w:numPr>
        <w:ind w:left="426" w:hanging="284"/>
        <w:jc w:val="both"/>
        <w:rPr>
          <w:rFonts w:ascii="Calibri" w:hAnsi="Calibri" w:cs="Times New Roman"/>
          <w:sz w:val="20"/>
          <w:szCs w:val="20"/>
        </w:rPr>
      </w:pPr>
      <w:r w:rsidRPr="00721E5E">
        <w:rPr>
          <w:rFonts w:ascii="Calibri" w:hAnsi="Calibri" w:cs="Times New Roman"/>
          <w:sz w:val="20"/>
          <w:szCs w:val="20"/>
        </w:rPr>
        <w:t>di avere maturato specifica esperienza professionale riconducibile alle attività di informazione e comunicazione</w:t>
      </w:r>
    </w:p>
    <w:p w14:paraId="11906AD6" w14:textId="185EDD62" w:rsidR="00721E5E" w:rsidRPr="00721E5E" w:rsidRDefault="00721E5E" w:rsidP="00721E5E">
      <w:pPr>
        <w:ind w:left="426"/>
        <w:jc w:val="both"/>
        <w:rPr>
          <w:rFonts w:ascii="Calibri" w:hAnsi="Calibri" w:cs="Times New Roman"/>
          <w:sz w:val="20"/>
          <w:szCs w:val="20"/>
        </w:rPr>
      </w:pPr>
      <w:proofErr w:type="gramStart"/>
      <w:r w:rsidRPr="00721E5E">
        <w:rPr>
          <w:rFonts w:ascii="Calibri" w:hAnsi="Calibri" w:cs="Times New Roman"/>
          <w:sz w:val="20"/>
          <w:szCs w:val="20"/>
        </w:rPr>
        <w:t>istituzionale svolte</w:t>
      </w:r>
      <w:proofErr w:type="gramEnd"/>
      <w:r w:rsidRPr="00721E5E">
        <w:rPr>
          <w:rFonts w:ascii="Calibri" w:hAnsi="Calibri" w:cs="Times New Roman"/>
          <w:sz w:val="20"/>
          <w:szCs w:val="20"/>
        </w:rPr>
        <w:t xml:space="preserve"> in favore di Ufficio Stampa di Pubbliche Amministrazioni, ai sensi della Legge n. 150/2000, con</w:t>
      </w:r>
    </w:p>
    <w:p w14:paraId="4A36457B" w14:textId="0BEE1236" w:rsidR="009F2838" w:rsidRDefault="00721E5E" w:rsidP="00721E5E">
      <w:pPr>
        <w:ind w:left="426"/>
        <w:jc w:val="both"/>
        <w:rPr>
          <w:rFonts w:ascii="Calibri" w:hAnsi="Calibri" w:cs="Times New Roman"/>
          <w:sz w:val="20"/>
          <w:szCs w:val="20"/>
        </w:rPr>
      </w:pPr>
      <w:r w:rsidRPr="00721E5E">
        <w:rPr>
          <w:rFonts w:ascii="Calibri" w:hAnsi="Calibri" w:cs="Times New Roman"/>
          <w:sz w:val="20"/>
          <w:szCs w:val="20"/>
        </w:rPr>
        <w:t>particolare riferimento alle funzioni di Ufficio Stampa</w:t>
      </w:r>
      <w:r>
        <w:rPr>
          <w:rFonts w:ascii="Calibri" w:hAnsi="Calibri" w:cs="Times New Roman"/>
          <w:sz w:val="20"/>
          <w:szCs w:val="20"/>
        </w:rPr>
        <w:t>:</w:t>
      </w:r>
    </w:p>
    <w:p w14:paraId="57DBC36B" w14:textId="098CABE9" w:rsidR="00721E5E" w:rsidRDefault="00721E5E" w:rsidP="00721E5E">
      <w:pPr>
        <w:ind w:left="426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_____________________________________________________________________________________</w:t>
      </w:r>
    </w:p>
    <w:p w14:paraId="7D4F857B" w14:textId="1B3BEC37" w:rsidR="00721E5E" w:rsidRPr="009E41D5" w:rsidRDefault="00721E5E" w:rsidP="00721E5E">
      <w:pPr>
        <w:ind w:left="426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_____________________________________________________________________________________</w:t>
      </w:r>
    </w:p>
    <w:p w14:paraId="1F144CB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8CFB177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02D809C9" w14:textId="77777777" w:rsidR="009F2838" w:rsidRPr="009E41D5" w:rsidRDefault="009E41D5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Luogo e </w:t>
      </w:r>
      <w:proofErr w:type="gramStart"/>
      <w:r>
        <w:rPr>
          <w:rFonts w:ascii="Calibri" w:hAnsi="Calibri" w:cs="Times New Roman"/>
          <w:sz w:val="20"/>
          <w:szCs w:val="20"/>
        </w:rPr>
        <w:t>d</w:t>
      </w:r>
      <w:r w:rsidR="009F2838" w:rsidRPr="009E41D5">
        <w:rPr>
          <w:rFonts w:ascii="Calibri" w:hAnsi="Calibri" w:cs="Times New Roman"/>
          <w:sz w:val="20"/>
          <w:szCs w:val="20"/>
        </w:rPr>
        <w:t>ata,_</w:t>
      </w:r>
      <w:proofErr w:type="gramEnd"/>
      <w:r w:rsidR="009F2838" w:rsidRPr="009E41D5">
        <w:rPr>
          <w:rFonts w:ascii="Calibri" w:hAnsi="Calibri" w:cs="Times New Roman"/>
          <w:sz w:val="20"/>
          <w:szCs w:val="20"/>
        </w:rPr>
        <w:t>____________________</w:t>
      </w:r>
    </w:p>
    <w:p w14:paraId="34FC188C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6467300" w14:textId="588F3C4E" w:rsidR="009F2838" w:rsidRPr="009E41D5" w:rsidRDefault="009E41D5" w:rsidP="009E41D5">
      <w:pPr>
        <w:ind w:left="6663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 dichiarante</w:t>
      </w:r>
    </w:p>
    <w:p w14:paraId="17B6A410" w14:textId="77777777" w:rsidR="009F2838" w:rsidRPr="00FE4D32" w:rsidRDefault="009E41D5" w:rsidP="009E41D5">
      <w:pPr>
        <w:ind w:left="609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</w:t>
      </w:r>
    </w:p>
    <w:p w14:paraId="54C0C437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23459FC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2D6CD085" w14:textId="77777777" w:rsidR="009F2838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42884C1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1DC140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72F92C2D" w14:textId="77777777" w:rsidR="009E41D5" w:rsidRPr="00FE4D32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5C20C02C" w14:textId="77777777" w:rsidR="009F2838" w:rsidRDefault="009F2838">
      <w:pPr>
        <w:jc w:val="both"/>
        <w:rPr>
          <w:rFonts w:ascii="Calibri" w:hAnsi="Calibri" w:cs="Times New Roman"/>
          <w:sz w:val="22"/>
          <w:szCs w:val="22"/>
        </w:rPr>
      </w:pPr>
    </w:p>
    <w:p w14:paraId="6F793245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178A7C8D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36D8EDE3" w14:textId="77777777" w:rsidR="009E41D5" w:rsidRPr="009E41D5" w:rsidRDefault="009E41D5">
      <w:pPr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_______________________________________________________________________________________</w:t>
      </w:r>
    </w:p>
    <w:p w14:paraId="3B2AEDF0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(1) Si rammenta di allegare copia fotostatica di un valido documento di identità.</w:t>
      </w:r>
    </w:p>
    <w:p w14:paraId="78F6ED2C" w14:textId="77777777" w:rsidR="00457B3B" w:rsidRPr="00835AEC" w:rsidRDefault="009F2838" w:rsidP="00835AEC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(2) L’autocertificazione, completa di tutti gli elementi utili per la valutazione, deve essere sottoscritta davanti al dipendente addetto a ricevere la documentazione, oppure, presentata o spedita già sottoscritta, in allegato alla domanda, unitamente alla copia fotostatica del documento d’identità del dichiarante medesimo.</w:t>
      </w:r>
    </w:p>
    <w:sectPr w:rsidR="00457B3B" w:rsidRPr="00835AEC" w:rsidSect="0006788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7B4C" w14:textId="77777777" w:rsidR="00914913" w:rsidRDefault="00914913">
      <w:r>
        <w:separator/>
      </w:r>
    </w:p>
  </w:endnote>
  <w:endnote w:type="continuationSeparator" w:id="0">
    <w:p w14:paraId="72148827" w14:textId="77777777" w:rsidR="00914913" w:rsidRDefault="0091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20F6" w14:textId="77777777" w:rsidR="009E48EB" w:rsidRDefault="009E48EB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9AC9" w14:textId="77777777" w:rsidR="00914913" w:rsidRDefault="00914913">
      <w:r>
        <w:separator/>
      </w:r>
    </w:p>
  </w:footnote>
  <w:footnote w:type="continuationSeparator" w:id="0">
    <w:p w14:paraId="5C1F6E40" w14:textId="77777777" w:rsidR="00914913" w:rsidRDefault="0091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D3F2" w14:textId="77777777" w:rsidR="009E48EB" w:rsidRDefault="009E48EB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33CEE725" w14:textId="77777777" w:rsidR="009E48EB" w:rsidRDefault="009E48EB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48F12E8"/>
    <w:multiLevelType w:val="hybridMultilevel"/>
    <w:tmpl w:val="3FD681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570B"/>
    <w:multiLevelType w:val="hybridMultilevel"/>
    <w:tmpl w:val="285A6CA0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402B"/>
    <w:multiLevelType w:val="hybridMultilevel"/>
    <w:tmpl w:val="0A8296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CF0"/>
    <w:multiLevelType w:val="hybridMultilevel"/>
    <w:tmpl w:val="F2CABB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326121"/>
    <w:multiLevelType w:val="hybridMultilevel"/>
    <w:tmpl w:val="BBD8F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B2E2E"/>
    <w:multiLevelType w:val="hybridMultilevel"/>
    <w:tmpl w:val="AA40DBD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A0527"/>
    <w:multiLevelType w:val="hybridMultilevel"/>
    <w:tmpl w:val="C1C0846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5B8E"/>
    <w:multiLevelType w:val="hybridMultilevel"/>
    <w:tmpl w:val="3CE441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F47D2"/>
    <w:multiLevelType w:val="hybridMultilevel"/>
    <w:tmpl w:val="046637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66E51"/>
    <w:multiLevelType w:val="hybridMultilevel"/>
    <w:tmpl w:val="F0EC31E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C32CF"/>
    <w:multiLevelType w:val="hybridMultilevel"/>
    <w:tmpl w:val="F034AE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522DC"/>
    <w:multiLevelType w:val="hybridMultilevel"/>
    <w:tmpl w:val="1820FF0C"/>
    <w:lvl w:ilvl="0" w:tplc="F22037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94BFD"/>
    <w:multiLevelType w:val="hybridMultilevel"/>
    <w:tmpl w:val="C65AEA2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935BE"/>
    <w:multiLevelType w:val="hybridMultilevel"/>
    <w:tmpl w:val="DECE067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B57A3"/>
    <w:multiLevelType w:val="hybridMultilevel"/>
    <w:tmpl w:val="D01C79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6434D"/>
    <w:multiLevelType w:val="hybridMultilevel"/>
    <w:tmpl w:val="69289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F646C"/>
    <w:multiLevelType w:val="hybridMultilevel"/>
    <w:tmpl w:val="92FC39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DC55D1"/>
    <w:multiLevelType w:val="hybridMultilevel"/>
    <w:tmpl w:val="ECDC7B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F336D"/>
    <w:multiLevelType w:val="hybridMultilevel"/>
    <w:tmpl w:val="CB9830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144EE"/>
    <w:multiLevelType w:val="hybridMultilevel"/>
    <w:tmpl w:val="20CC99F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95786"/>
    <w:multiLevelType w:val="hybridMultilevel"/>
    <w:tmpl w:val="070229A2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6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91179C6"/>
    <w:multiLevelType w:val="hybridMultilevel"/>
    <w:tmpl w:val="0BB8CC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3">
    <w:abstractNumId w:val="29"/>
  </w:num>
  <w:num w:numId="4">
    <w:abstractNumId w:val="26"/>
  </w:num>
  <w:num w:numId="5">
    <w:abstractNumId w:val="27"/>
  </w:num>
  <w:num w:numId="6">
    <w:abstractNumId w:val="3"/>
  </w:num>
  <w:num w:numId="7">
    <w:abstractNumId w:val="13"/>
  </w:num>
  <w:num w:numId="8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9">
    <w:abstractNumId w:val="24"/>
  </w:num>
  <w:num w:numId="10">
    <w:abstractNumId w:val="14"/>
  </w:num>
  <w:num w:numId="11">
    <w:abstractNumId w:val="23"/>
  </w:num>
  <w:num w:numId="12">
    <w:abstractNumId w:val="2"/>
  </w:num>
  <w:num w:numId="13">
    <w:abstractNumId w:val="25"/>
  </w:num>
  <w:num w:numId="14">
    <w:abstractNumId w:val="18"/>
  </w:num>
  <w:num w:numId="15">
    <w:abstractNumId w:val="15"/>
  </w:num>
  <w:num w:numId="16">
    <w:abstractNumId w:val="20"/>
  </w:num>
  <w:num w:numId="17">
    <w:abstractNumId w:val="7"/>
  </w:num>
  <w:num w:numId="18">
    <w:abstractNumId w:val="28"/>
  </w:num>
  <w:num w:numId="19">
    <w:abstractNumId w:val="4"/>
  </w:num>
  <w:num w:numId="20">
    <w:abstractNumId w:val="11"/>
  </w:num>
  <w:num w:numId="21">
    <w:abstractNumId w:val="19"/>
  </w:num>
  <w:num w:numId="22">
    <w:abstractNumId w:val="12"/>
  </w:num>
  <w:num w:numId="23">
    <w:abstractNumId w:val="16"/>
  </w:num>
  <w:num w:numId="24">
    <w:abstractNumId w:val="10"/>
  </w:num>
  <w:num w:numId="25">
    <w:abstractNumId w:val="6"/>
  </w:num>
  <w:num w:numId="26">
    <w:abstractNumId w:val="5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2"/>
  </w:num>
  <w:num w:numId="31">
    <w:abstractNumId w:val="21"/>
  </w:num>
  <w:num w:numId="32">
    <w:abstractNumId w:val="17"/>
  </w:num>
  <w:num w:numId="33">
    <w:abstractNumId w:val="9"/>
  </w:num>
  <w:num w:numId="3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E2"/>
    <w:rsid w:val="0000160C"/>
    <w:rsid w:val="000016A7"/>
    <w:rsid w:val="00002C40"/>
    <w:rsid w:val="00005694"/>
    <w:rsid w:val="000069EB"/>
    <w:rsid w:val="0006788D"/>
    <w:rsid w:val="00070FC0"/>
    <w:rsid w:val="000724AE"/>
    <w:rsid w:val="00074E17"/>
    <w:rsid w:val="00092371"/>
    <w:rsid w:val="000A0E54"/>
    <w:rsid w:val="000A2D9B"/>
    <w:rsid w:val="000A7AED"/>
    <w:rsid w:val="000C5F66"/>
    <w:rsid w:val="000D0A99"/>
    <w:rsid w:val="000D4E7F"/>
    <w:rsid w:val="000E01EF"/>
    <w:rsid w:val="000E15C0"/>
    <w:rsid w:val="000E6C3C"/>
    <w:rsid w:val="000F5BD9"/>
    <w:rsid w:val="000F67D3"/>
    <w:rsid w:val="00103841"/>
    <w:rsid w:val="0010601D"/>
    <w:rsid w:val="00117E59"/>
    <w:rsid w:val="001239A7"/>
    <w:rsid w:val="00126967"/>
    <w:rsid w:val="001312D2"/>
    <w:rsid w:val="00150543"/>
    <w:rsid w:val="00163728"/>
    <w:rsid w:val="00167012"/>
    <w:rsid w:val="001A2DDA"/>
    <w:rsid w:val="001B0E26"/>
    <w:rsid w:val="001B1FC4"/>
    <w:rsid w:val="001C44CB"/>
    <w:rsid w:val="001C7DA7"/>
    <w:rsid w:val="001D1BB5"/>
    <w:rsid w:val="001D2F81"/>
    <w:rsid w:val="001D3CC0"/>
    <w:rsid w:val="001F113C"/>
    <w:rsid w:val="001F53DF"/>
    <w:rsid w:val="00202357"/>
    <w:rsid w:val="0020653F"/>
    <w:rsid w:val="002167B0"/>
    <w:rsid w:val="0022092A"/>
    <w:rsid w:val="00227E65"/>
    <w:rsid w:val="00227EE0"/>
    <w:rsid w:val="00231665"/>
    <w:rsid w:val="00237547"/>
    <w:rsid w:val="00252156"/>
    <w:rsid w:val="002629E8"/>
    <w:rsid w:val="00271DD7"/>
    <w:rsid w:val="0027457D"/>
    <w:rsid w:val="002A3238"/>
    <w:rsid w:val="002B2D11"/>
    <w:rsid w:val="002B545C"/>
    <w:rsid w:val="002C00CB"/>
    <w:rsid w:val="002C4401"/>
    <w:rsid w:val="002C61AE"/>
    <w:rsid w:val="002E4333"/>
    <w:rsid w:val="002E76B8"/>
    <w:rsid w:val="002F6FB0"/>
    <w:rsid w:val="0030154C"/>
    <w:rsid w:val="0030393A"/>
    <w:rsid w:val="00314691"/>
    <w:rsid w:val="00315825"/>
    <w:rsid w:val="00315C3A"/>
    <w:rsid w:val="00345358"/>
    <w:rsid w:val="00346F77"/>
    <w:rsid w:val="00381629"/>
    <w:rsid w:val="00383DEC"/>
    <w:rsid w:val="0038411C"/>
    <w:rsid w:val="00391715"/>
    <w:rsid w:val="00396B84"/>
    <w:rsid w:val="003A355A"/>
    <w:rsid w:val="003C186E"/>
    <w:rsid w:val="003C418A"/>
    <w:rsid w:val="003D0ECD"/>
    <w:rsid w:val="003D30D2"/>
    <w:rsid w:val="003D71FF"/>
    <w:rsid w:val="003E02B8"/>
    <w:rsid w:val="003E4A25"/>
    <w:rsid w:val="003F11EE"/>
    <w:rsid w:val="0040563C"/>
    <w:rsid w:val="00407694"/>
    <w:rsid w:val="00410D92"/>
    <w:rsid w:val="00414622"/>
    <w:rsid w:val="00425E0A"/>
    <w:rsid w:val="00430CD7"/>
    <w:rsid w:val="00435D20"/>
    <w:rsid w:val="00442ECA"/>
    <w:rsid w:val="00457B3B"/>
    <w:rsid w:val="00460A67"/>
    <w:rsid w:val="00470C00"/>
    <w:rsid w:val="004746E4"/>
    <w:rsid w:val="004747D4"/>
    <w:rsid w:val="00486376"/>
    <w:rsid w:val="004865F9"/>
    <w:rsid w:val="00493554"/>
    <w:rsid w:val="00493922"/>
    <w:rsid w:val="00497D84"/>
    <w:rsid w:val="004B7F30"/>
    <w:rsid w:val="004C647A"/>
    <w:rsid w:val="004E10EC"/>
    <w:rsid w:val="004F3CE4"/>
    <w:rsid w:val="004F6B7D"/>
    <w:rsid w:val="00505FF8"/>
    <w:rsid w:val="00507747"/>
    <w:rsid w:val="005163C9"/>
    <w:rsid w:val="005427F5"/>
    <w:rsid w:val="00544523"/>
    <w:rsid w:val="005815CC"/>
    <w:rsid w:val="005909BB"/>
    <w:rsid w:val="00592DE7"/>
    <w:rsid w:val="00594D4A"/>
    <w:rsid w:val="005A48E0"/>
    <w:rsid w:val="005B5858"/>
    <w:rsid w:val="005B6332"/>
    <w:rsid w:val="005D05DC"/>
    <w:rsid w:val="005D498C"/>
    <w:rsid w:val="005D60C9"/>
    <w:rsid w:val="00603FE0"/>
    <w:rsid w:val="0060778A"/>
    <w:rsid w:val="0061292B"/>
    <w:rsid w:val="006336E3"/>
    <w:rsid w:val="0064463E"/>
    <w:rsid w:val="00650CAC"/>
    <w:rsid w:val="00664197"/>
    <w:rsid w:val="00666875"/>
    <w:rsid w:val="006708B0"/>
    <w:rsid w:val="00671F23"/>
    <w:rsid w:val="006731E2"/>
    <w:rsid w:val="00675B51"/>
    <w:rsid w:val="0068390D"/>
    <w:rsid w:val="00695CF8"/>
    <w:rsid w:val="006C77A5"/>
    <w:rsid w:val="006D4D0A"/>
    <w:rsid w:val="00701FD5"/>
    <w:rsid w:val="00720AAB"/>
    <w:rsid w:val="00721E5E"/>
    <w:rsid w:val="007311F9"/>
    <w:rsid w:val="007352E6"/>
    <w:rsid w:val="007355E9"/>
    <w:rsid w:val="007401A2"/>
    <w:rsid w:val="00743986"/>
    <w:rsid w:val="007455C9"/>
    <w:rsid w:val="007539EB"/>
    <w:rsid w:val="0076283D"/>
    <w:rsid w:val="00767C81"/>
    <w:rsid w:val="0078738B"/>
    <w:rsid w:val="007A0BAA"/>
    <w:rsid w:val="007A2AB7"/>
    <w:rsid w:val="007B2CB9"/>
    <w:rsid w:val="007C62C7"/>
    <w:rsid w:val="007D4D40"/>
    <w:rsid w:val="007E1558"/>
    <w:rsid w:val="007E7EE3"/>
    <w:rsid w:val="007F6A30"/>
    <w:rsid w:val="007F7835"/>
    <w:rsid w:val="00802D70"/>
    <w:rsid w:val="008143F5"/>
    <w:rsid w:val="00815EB1"/>
    <w:rsid w:val="0082327B"/>
    <w:rsid w:val="00833555"/>
    <w:rsid w:val="00834779"/>
    <w:rsid w:val="00835AEC"/>
    <w:rsid w:val="00850E15"/>
    <w:rsid w:val="00866509"/>
    <w:rsid w:val="00870C8B"/>
    <w:rsid w:val="00870DB4"/>
    <w:rsid w:val="00875ABE"/>
    <w:rsid w:val="00880ECA"/>
    <w:rsid w:val="00885DC2"/>
    <w:rsid w:val="008906BD"/>
    <w:rsid w:val="008B5012"/>
    <w:rsid w:val="008C249C"/>
    <w:rsid w:val="008C70B9"/>
    <w:rsid w:val="008C7DE6"/>
    <w:rsid w:val="008E0EE4"/>
    <w:rsid w:val="008E4214"/>
    <w:rsid w:val="00914913"/>
    <w:rsid w:val="00915F74"/>
    <w:rsid w:val="009370F4"/>
    <w:rsid w:val="00957632"/>
    <w:rsid w:val="00964037"/>
    <w:rsid w:val="00966A09"/>
    <w:rsid w:val="009956E2"/>
    <w:rsid w:val="00995FA0"/>
    <w:rsid w:val="009A464E"/>
    <w:rsid w:val="009B24D1"/>
    <w:rsid w:val="009D2A16"/>
    <w:rsid w:val="009E1939"/>
    <w:rsid w:val="009E41D5"/>
    <w:rsid w:val="009E48EB"/>
    <w:rsid w:val="009F0146"/>
    <w:rsid w:val="009F2838"/>
    <w:rsid w:val="00A00C64"/>
    <w:rsid w:val="00A070BD"/>
    <w:rsid w:val="00A220B8"/>
    <w:rsid w:val="00A30736"/>
    <w:rsid w:val="00A332C6"/>
    <w:rsid w:val="00A34791"/>
    <w:rsid w:val="00A55B50"/>
    <w:rsid w:val="00A657C9"/>
    <w:rsid w:val="00A6780C"/>
    <w:rsid w:val="00A77E5C"/>
    <w:rsid w:val="00A8092F"/>
    <w:rsid w:val="00AA057A"/>
    <w:rsid w:val="00AA22B1"/>
    <w:rsid w:val="00AA2CD0"/>
    <w:rsid w:val="00AC2F5D"/>
    <w:rsid w:val="00AF1F03"/>
    <w:rsid w:val="00AF7BE4"/>
    <w:rsid w:val="00B11364"/>
    <w:rsid w:val="00B12C91"/>
    <w:rsid w:val="00B24556"/>
    <w:rsid w:val="00B41707"/>
    <w:rsid w:val="00B42113"/>
    <w:rsid w:val="00B46ABE"/>
    <w:rsid w:val="00B65452"/>
    <w:rsid w:val="00B6580F"/>
    <w:rsid w:val="00B7497F"/>
    <w:rsid w:val="00B7604A"/>
    <w:rsid w:val="00B91CFE"/>
    <w:rsid w:val="00BA3DC6"/>
    <w:rsid w:val="00BB0C01"/>
    <w:rsid w:val="00BB1412"/>
    <w:rsid w:val="00BB71D8"/>
    <w:rsid w:val="00BC48DA"/>
    <w:rsid w:val="00BC6671"/>
    <w:rsid w:val="00BD5698"/>
    <w:rsid w:val="00BE55F2"/>
    <w:rsid w:val="00BE5867"/>
    <w:rsid w:val="00BE72B2"/>
    <w:rsid w:val="00BF1B73"/>
    <w:rsid w:val="00C25701"/>
    <w:rsid w:val="00C2587D"/>
    <w:rsid w:val="00C30285"/>
    <w:rsid w:val="00C30AA2"/>
    <w:rsid w:val="00C32759"/>
    <w:rsid w:val="00C331F7"/>
    <w:rsid w:val="00C37186"/>
    <w:rsid w:val="00C412AC"/>
    <w:rsid w:val="00C522CC"/>
    <w:rsid w:val="00C5717F"/>
    <w:rsid w:val="00C61B84"/>
    <w:rsid w:val="00C66A36"/>
    <w:rsid w:val="00C70088"/>
    <w:rsid w:val="00C70444"/>
    <w:rsid w:val="00C826DE"/>
    <w:rsid w:val="00C86488"/>
    <w:rsid w:val="00CA15F7"/>
    <w:rsid w:val="00CA2C13"/>
    <w:rsid w:val="00CB2FBE"/>
    <w:rsid w:val="00CB6B49"/>
    <w:rsid w:val="00CC385A"/>
    <w:rsid w:val="00CE6163"/>
    <w:rsid w:val="00CE6764"/>
    <w:rsid w:val="00D12799"/>
    <w:rsid w:val="00D161E6"/>
    <w:rsid w:val="00D16F90"/>
    <w:rsid w:val="00D20E07"/>
    <w:rsid w:val="00D4161A"/>
    <w:rsid w:val="00D43DC7"/>
    <w:rsid w:val="00D46976"/>
    <w:rsid w:val="00D52DAD"/>
    <w:rsid w:val="00D5698C"/>
    <w:rsid w:val="00D81D4E"/>
    <w:rsid w:val="00D8377E"/>
    <w:rsid w:val="00D83AFA"/>
    <w:rsid w:val="00DA3DD0"/>
    <w:rsid w:val="00DA52EC"/>
    <w:rsid w:val="00DA5979"/>
    <w:rsid w:val="00DA6AE9"/>
    <w:rsid w:val="00DB1194"/>
    <w:rsid w:val="00DC09BB"/>
    <w:rsid w:val="00DC7777"/>
    <w:rsid w:val="00DD219F"/>
    <w:rsid w:val="00DD244D"/>
    <w:rsid w:val="00E0105B"/>
    <w:rsid w:val="00E0149B"/>
    <w:rsid w:val="00E151B1"/>
    <w:rsid w:val="00E20031"/>
    <w:rsid w:val="00E22B59"/>
    <w:rsid w:val="00E53086"/>
    <w:rsid w:val="00E54FC4"/>
    <w:rsid w:val="00E65DBC"/>
    <w:rsid w:val="00E74D11"/>
    <w:rsid w:val="00E84EFD"/>
    <w:rsid w:val="00E940DD"/>
    <w:rsid w:val="00EA6719"/>
    <w:rsid w:val="00EE140F"/>
    <w:rsid w:val="00EE2FFC"/>
    <w:rsid w:val="00F002E4"/>
    <w:rsid w:val="00F07B39"/>
    <w:rsid w:val="00F07BEA"/>
    <w:rsid w:val="00F1113B"/>
    <w:rsid w:val="00F11E6A"/>
    <w:rsid w:val="00F15F5B"/>
    <w:rsid w:val="00F2085A"/>
    <w:rsid w:val="00F20D1C"/>
    <w:rsid w:val="00F3534F"/>
    <w:rsid w:val="00F37C44"/>
    <w:rsid w:val="00F42FD5"/>
    <w:rsid w:val="00F5424A"/>
    <w:rsid w:val="00F7152F"/>
    <w:rsid w:val="00F846A8"/>
    <w:rsid w:val="00F84857"/>
    <w:rsid w:val="00F95D98"/>
    <w:rsid w:val="00F9757A"/>
    <w:rsid w:val="00FE4D32"/>
    <w:rsid w:val="00FE611C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D85B1"/>
  <w14:defaultImageDpi w14:val="0"/>
  <w15:docId w15:val="{12D07D6D-1F52-4529-8A2A-D387563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12"/>
      </w:numPr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74D11"/>
    <w:rPr>
      <w:rFonts w:ascii="Tahoma" w:hAnsi="Tahoma" w:cs="Times New Roman"/>
      <w:sz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pPr>
      <w:numPr>
        <w:ilvl w:val="12"/>
      </w:numPr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42ECA"/>
    <w:pPr>
      <w:ind w:left="720"/>
      <w:contextualSpacing/>
    </w:pPr>
  </w:style>
  <w:style w:type="paragraph" w:customStyle="1" w:styleId="Predefinito">
    <w:name w:val="Predefinito"/>
    <w:rsid w:val="00002C40"/>
    <w:pPr>
      <w:widowControl w:val="0"/>
      <w:autoSpaceDN w:val="0"/>
      <w:adjustRightInd w:val="0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A597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A5979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0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docenti@pec.unimo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1109</Words>
  <Characters>8323</Characters>
  <Application>Microsoft Office Word</Application>
  <DocSecurity>0</DocSecurity>
  <Lines>69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Università</dc:creator>
  <cp:keywords/>
  <dc:description/>
  <cp:lastModifiedBy>Lorenza Romeo</cp:lastModifiedBy>
  <cp:revision>10</cp:revision>
  <cp:lastPrinted>2025-10-17T09:35:00Z</cp:lastPrinted>
  <dcterms:created xsi:type="dcterms:W3CDTF">2025-02-18T09:00:00Z</dcterms:created>
  <dcterms:modified xsi:type="dcterms:W3CDTF">2026-03-20T08:49:00Z</dcterms:modified>
</cp:coreProperties>
</file>